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23509" w14:textId="77777777" w:rsidR="008765F4" w:rsidRDefault="008765F4">
      <w:r>
        <w:t>Transformatie en overgangsrites, deel 4, het Oosten, de condor en adelaar.</w:t>
      </w:r>
    </w:p>
    <w:p w14:paraId="0DA988CB" w14:textId="77777777" w:rsidR="008765F4" w:rsidRDefault="008765F4"/>
    <w:p w14:paraId="3BF18426" w14:textId="77777777" w:rsidR="008765F4" w:rsidRDefault="008765F4">
      <w:pPr>
        <w:rPr>
          <w:i/>
        </w:rPr>
      </w:pPr>
      <w:r w:rsidRPr="00601D64">
        <w:rPr>
          <w:i/>
        </w:rPr>
        <w:t>Wij nemen onze plek in het universum weer in.</w:t>
      </w:r>
    </w:p>
    <w:p w14:paraId="3B678CAF" w14:textId="77777777" w:rsidR="008765F4" w:rsidRDefault="008765F4">
      <w:pPr>
        <w:rPr>
          <w:i/>
        </w:rPr>
      </w:pPr>
    </w:p>
    <w:p w14:paraId="0E8CD81D" w14:textId="77777777" w:rsidR="008765F4" w:rsidRDefault="008765F4"/>
    <w:p w14:paraId="4C4B8F66" w14:textId="77777777" w:rsidR="008765F4" w:rsidRDefault="008765F4" w:rsidP="008765F4">
      <w:r>
        <w:t>Wij zijn begonnen met de transformatie van onze zwakheden in onze kracht, wij gebruikten deze kracht voor onze reis naar het Westen. Daar hebben wij onze eerste stap door de tijd gezet, ervoeren wij ons sterven op deze planeet, en in deze vorm, wij verwelkomden onze voorouders. Zo werd ons de weg voorbij de dood getoond. De dood is slechts een andere manier van gewaarwording dan wij in ons fysiek lichaam zijn gewend.</w:t>
      </w:r>
    </w:p>
    <w:p w14:paraId="09C9251C" w14:textId="77777777" w:rsidR="008765F4" w:rsidRDefault="008765F4">
      <w:r>
        <w:t>Wij ontvingen de rites van de healer, de banden van kracht, de rites van harmonie, de rite van de ziener en de rite van de hoeders van de dag.</w:t>
      </w:r>
    </w:p>
    <w:p w14:paraId="04A1499D" w14:textId="77777777" w:rsidR="008765F4" w:rsidRDefault="008765F4">
      <w:r>
        <w:t>Zo kwamen wij in het Noorden, wij maakten ons los van onze identiteit, deden onze rol en naam hier, in plaats van dat wij onze rol hier zijn en onze naam zijn. Wij hebben ook andere voorouders ontmoet, ons met hen verbonden. En tenslotte namen wij onze plek in de cirkel, die voor ons open was gehouden voor het begin van de tijd, weer in. Wij werden opnieuw deel van de groep mensen die door tijd en ruimte heen reizen.</w:t>
      </w:r>
    </w:p>
    <w:p w14:paraId="3A91C67B" w14:textId="77777777" w:rsidR="008765F4" w:rsidRDefault="008765F4">
      <w:r>
        <w:t>Wij ontvingen de rite van de hoeders van wijsheid en van de hoeders van deze planeet de aarde. Zo werden wij voorbereid om ons dieper te verbinden met de sterren, en om onze plek in het universum, na al die eeuwen weer in te nemen.</w:t>
      </w:r>
    </w:p>
    <w:p w14:paraId="05782A3D" w14:textId="77777777" w:rsidR="008765F4" w:rsidRDefault="008765F4">
      <w:r>
        <w:t xml:space="preserve">De condor toont ons vergezichten waarvan wij alleen maar kunnen dromen. Wij dromen nu de wereld de werkelijkheid in, laten ons leiden door dat wat kan worden, en leren zelf te scheppen. </w:t>
      </w:r>
    </w:p>
    <w:p w14:paraId="6DF9198F" w14:textId="77777777" w:rsidR="008765F4" w:rsidRPr="00857604" w:rsidRDefault="008765F4">
      <w:pPr>
        <w:rPr>
          <w:i/>
        </w:rPr>
      </w:pPr>
      <w:r w:rsidRPr="00857604">
        <w:rPr>
          <w:i/>
        </w:rPr>
        <w:t>Wij vragen niet meer naar de richting, maar geven ons over aan de vlucht van de condor.</w:t>
      </w:r>
    </w:p>
    <w:p w14:paraId="08567405" w14:textId="77777777" w:rsidR="008765F4" w:rsidRDefault="008765F4">
      <w:r>
        <w:t>Hier toe ontvangen wij de rites van de sterren en de rite van de schepping, of van de spirit.</w:t>
      </w:r>
    </w:p>
    <w:p w14:paraId="77AD9B09" w14:textId="77777777" w:rsidR="008765F4" w:rsidRPr="00601D64" w:rsidRDefault="008765F4">
      <w:r>
        <w:t>Wij zijn ons weer bewust van het immense netwerk van leven waarin wij worden, zelf vormen en scheppen. Zo wordt toegevoegd aan elk brood dat wij breken, aan elk glas dat wij schenken.</w:t>
      </w:r>
    </w:p>
    <w:p w14:paraId="5A21A373" w14:textId="77777777" w:rsidR="008765F4" w:rsidRDefault="008765F4"/>
    <w:p w14:paraId="5788644B" w14:textId="77777777" w:rsidR="008765F4" w:rsidRDefault="008765F4">
      <w:r>
        <w:t>Dit deel is een aaneenschakeling van activiteiten, verstilling en vormgeving van nieuwe vergezichten. Onze ervaring hiervan en het doorbreken van onze oude, inperkende bewustzijn staan centraal.</w:t>
      </w:r>
    </w:p>
    <w:p w14:paraId="267C7235" w14:textId="77777777" w:rsidR="008765F4" w:rsidRDefault="008765F4"/>
    <w:p w14:paraId="0F361062" w14:textId="77777777" w:rsidR="008765F4" w:rsidRDefault="008765F4">
      <w:r>
        <w:t>Om dit proces in beweging te zetten en te laten vervolgen, is het volgende programma opgezet.</w:t>
      </w:r>
    </w:p>
    <w:p w14:paraId="281F2AC3" w14:textId="77777777" w:rsidR="008765F4" w:rsidRDefault="008765F4"/>
    <w:p w14:paraId="4EB8464B" w14:textId="77777777" w:rsidR="008765F4" w:rsidRDefault="008765F4"/>
    <w:p w14:paraId="0E6D81B7" w14:textId="77777777" w:rsidR="008765F4" w:rsidRDefault="008765F4"/>
    <w:p w14:paraId="1A16147D" w14:textId="77777777" w:rsidR="008765F4" w:rsidRDefault="008765F4">
      <w:pPr>
        <w:rPr>
          <w:b/>
        </w:rPr>
      </w:pPr>
      <w:r w:rsidRPr="00EA5D4B">
        <w:rPr>
          <w:b/>
        </w:rPr>
        <w:t>Eerste dag:</w:t>
      </w:r>
    </w:p>
    <w:p w14:paraId="5C1CAC11" w14:textId="77777777" w:rsidR="008765F4" w:rsidRDefault="008765F4">
      <w:pPr>
        <w:rPr>
          <w:b/>
        </w:rPr>
      </w:pPr>
    </w:p>
    <w:p w14:paraId="5301EBE8" w14:textId="77777777" w:rsidR="008765F4" w:rsidRDefault="008765F4" w:rsidP="008765F4">
      <w:pPr>
        <w:numPr>
          <w:ilvl w:val="0"/>
          <w:numId w:val="2"/>
        </w:numPr>
      </w:pPr>
      <w:r>
        <w:t>Uitwisseling van onze ervaringen met de despacho’s, van onze ervaringen met het vorige deel en de tussenliggende tijd.</w:t>
      </w:r>
    </w:p>
    <w:p w14:paraId="0BC3F40F" w14:textId="77777777" w:rsidR="008765F4" w:rsidRDefault="008765F4" w:rsidP="008765F4">
      <w:pPr>
        <w:numPr>
          <w:ilvl w:val="0"/>
          <w:numId w:val="2"/>
        </w:numPr>
      </w:pPr>
      <w:r>
        <w:t>Wij verbinden ons met het universele proces van scheppen. Wij maken een zandschilderij, waarin wij het ontstaan (Brahma), het bestaan (Vishnoe) en het vergaan (Shiva) als proces in ons leven neerleggen en zodoende laten worden in het universele proces van schepping.</w:t>
      </w:r>
    </w:p>
    <w:p w14:paraId="77768F94" w14:textId="77777777" w:rsidR="008765F4" w:rsidRPr="00EA5D4B" w:rsidRDefault="008765F4" w:rsidP="008765F4">
      <w:pPr>
        <w:numPr>
          <w:ilvl w:val="0"/>
          <w:numId w:val="2"/>
        </w:numPr>
      </w:pPr>
      <w:r>
        <w:t>Wij nemen afscheid van al onze leraren, van alle vrouwen en mannen, en andere wezens die ons veel hebben geleerd.</w:t>
      </w:r>
    </w:p>
    <w:p w14:paraId="1A6F2072" w14:textId="77777777" w:rsidR="008765F4" w:rsidRDefault="008765F4" w:rsidP="008765F4">
      <w:pPr>
        <w:numPr>
          <w:ilvl w:val="0"/>
          <w:numId w:val="2"/>
        </w:numPr>
      </w:pPr>
      <w:r>
        <w:t>Wij ontvangen de rite van de sterren en beginnen de dans van de schepping mee te dansen.</w:t>
      </w:r>
    </w:p>
    <w:p w14:paraId="343C7CAC" w14:textId="77777777" w:rsidR="008765F4" w:rsidRDefault="008765F4" w:rsidP="008765F4">
      <w:pPr>
        <w:numPr>
          <w:ilvl w:val="0"/>
          <w:numId w:val="2"/>
        </w:numPr>
      </w:pPr>
      <w:r>
        <w:lastRenderedPageBreak/>
        <w:t>Vuurceremonie: wij verbranden symbolisch onze leraren, nemen hun essentie tot ons en worden zelf leraar.</w:t>
      </w:r>
    </w:p>
    <w:p w14:paraId="0F87A25C" w14:textId="77777777" w:rsidR="008765F4" w:rsidRDefault="008765F4" w:rsidP="008765F4"/>
    <w:p w14:paraId="616C6F06" w14:textId="77777777" w:rsidR="008765F4" w:rsidRDefault="008765F4" w:rsidP="008765F4"/>
    <w:p w14:paraId="17EC1D96" w14:textId="77777777" w:rsidR="008765F4" w:rsidRPr="00350B95" w:rsidRDefault="008765F4" w:rsidP="008765F4">
      <w:pPr>
        <w:rPr>
          <w:i/>
        </w:rPr>
      </w:pPr>
      <w:r>
        <w:t xml:space="preserve">ad 2)   </w:t>
      </w:r>
      <w:r w:rsidRPr="00350B95">
        <w:rPr>
          <w:i/>
        </w:rPr>
        <w:t>zandschilderij:</w:t>
      </w:r>
    </w:p>
    <w:p w14:paraId="5837C641" w14:textId="77777777" w:rsidR="008765F4" w:rsidRDefault="008765F4" w:rsidP="008765F4"/>
    <w:p w14:paraId="6EBD7F61" w14:textId="77777777" w:rsidR="008765F4" w:rsidRDefault="008765F4" w:rsidP="008765F4">
      <w:pPr>
        <w:numPr>
          <w:ilvl w:val="0"/>
          <w:numId w:val="4"/>
        </w:numPr>
      </w:pPr>
      <w:r w:rsidRPr="005A6BE7">
        <w:rPr>
          <w:i/>
        </w:rPr>
        <w:t>Shiva</w:t>
      </w:r>
      <w:r>
        <w:t>: noteer drie ‘situaties’ in je leven die voorbij zijn. Dit kunnen ‘situaties’ zijn die jij hebt vernietigd, die de ander heeft vernietigd, of die het leven heeft vernietigd. Bijvoorbeeld een baan die je had, een relatie die je had, een dier dat je had, een huis dat je had enz. Neem niet meer dan drie ‘situaties’.</w:t>
      </w:r>
    </w:p>
    <w:p w14:paraId="76CCAF49" w14:textId="77777777" w:rsidR="008765F4" w:rsidRDefault="008765F4" w:rsidP="008765F4">
      <w:pPr>
        <w:numPr>
          <w:ilvl w:val="0"/>
          <w:numId w:val="4"/>
        </w:numPr>
      </w:pPr>
      <w:r w:rsidRPr="005A6BE7">
        <w:rPr>
          <w:i/>
        </w:rPr>
        <w:t>Vishnoe:</w:t>
      </w:r>
      <w:r>
        <w:t xml:space="preserve"> noteer drie ‘situaties’, die er nu zijn. Bijvoorbeeld je baan, je kinderen, kleinkinderen, je huis etc.</w:t>
      </w:r>
    </w:p>
    <w:p w14:paraId="256D77E3" w14:textId="77777777" w:rsidR="008765F4" w:rsidRDefault="008765F4" w:rsidP="008765F4">
      <w:pPr>
        <w:numPr>
          <w:ilvl w:val="0"/>
          <w:numId w:val="4"/>
        </w:numPr>
      </w:pPr>
      <w:r w:rsidRPr="005A6BE7">
        <w:rPr>
          <w:i/>
        </w:rPr>
        <w:t>Brahma</w:t>
      </w:r>
      <w:r>
        <w:t>: noteer drie ‘situaties’, die jij zelf in beweging hebt gezet, die jij zelf bewust hebt geschapen op grond van jouw keuze. Deze ‘situaties’ kunnen overeenkomen met ‘situaties’ die er nu zijn of zelfs met ‘situaties’ die al voorbij zijn. Bijvoorbeeld de baan die je bewust hebt opgezocht, het huis dat je hebt neergezet, de partner die je bewust hebt gezocht, het project dat je bewust hebt opgezet. Ook hier geldt: niet meer dan drie.</w:t>
      </w:r>
    </w:p>
    <w:p w14:paraId="739CF662" w14:textId="77777777" w:rsidR="008765F4" w:rsidRDefault="008765F4" w:rsidP="008765F4">
      <w:pPr>
        <w:numPr>
          <w:ilvl w:val="0"/>
          <w:numId w:val="4"/>
        </w:numPr>
      </w:pPr>
      <w:r>
        <w:t>Neem de drie stenen, die je voor dit deel hebt meegenomen.</w:t>
      </w:r>
    </w:p>
    <w:p w14:paraId="67A51346" w14:textId="77777777" w:rsidR="008765F4" w:rsidRDefault="008765F4" w:rsidP="008765F4">
      <w:pPr>
        <w:numPr>
          <w:ilvl w:val="0"/>
          <w:numId w:val="4"/>
        </w:numPr>
      </w:pPr>
      <w:r>
        <w:t>Leen één pi-stone van de workshop begeleiders.</w:t>
      </w:r>
    </w:p>
    <w:p w14:paraId="42E14011" w14:textId="77777777" w:rsidR="008765F4" w:rsidRDefault="008765F4" w:rsidP="008765F4">
      <w:pPr>
        <w:numPr>
          <w:ilvl w:val="0"/>
          <w:numId w:val="4"/>
        </w:numPr>
      </w:pPr>
      <w:r>
        <w:t>Ga naar buiten, neem de drie lijsten mee, de drie stenen, de pi-stone en je mesa.</w:t>
      </w:r>
    </w:p>
    <w:p w14:paraId="5663ABA2" w14:textId="77777777" w:rsidR="008765F4" w:rsidRDefault="008765F4" w:rsidP="008765F4">
      <w:pPr>
        <w:numPr>
          <w:ilvl w:val="0"/>
          <w:numId w:val="4"/>
        </w:numPr>
      </w:pPr>
      <w:r>
        <w:t xml:space="preserve"> Zoek een plek die jou roept.</w:t>
      </w:r>
    </w:p>
    <w:p w14:paraId="48BC4F6D" w14:textId="77777777" w:rsidR="008765F4" w:rsidRDefault="008765F4" w:rsidP="008765F4">
      <w:pPr>
        <w:numPr>
          <w:ilvl w:val="0"/>
          <w:numId w:val="4"/>
        </w:numPr>
      </w:pPr>
      <w:r>
        <w:t xml:space="preserve">Roep de windrichtingen aan, open je viracocha, maak een rond zandschilderij en grens de plek af. </w:t>
      </w:r>
    </w:p>
    <w:p w14:paraId="7B3FDFD0" w14:textId="77777777" w:rsidR="008765F4" w:rsidRDefault="008765F4" w:rsidP="008765F4">
      <w:pPr>
        <w:numPr>
          <w:ilvl w:val="0"/>
          <w:numId w:val="4"/>
        </w:numPr>
      </w:pPr>
      <w:r>
        <w:t>Verdeel de cirkel, met takken in vier gelijke delen, overeenkomstig de windrichtingen.</w:t>
      </w:r>
    </w:p>
    <w:p w14:paraId="5C7A18E2" w14:textId="77777777" w:rsidR="008765F4" w:rsidRDefault="008765F4" w:rsidP="008765F4">
      <w:pPr>
        <w:numPr>
          <w:ilvl w:val="0"/>
          <w:numId w:val="4"/>
        </w:numPr>
      </w:pPr>
      <w:r>
        <w:t>Houd de pi-stone met je gestrekte arm en hand omhoog naar de sterren, verbind zo deze steen met de sterren, doe dit meditatief en met optimale aandacht. Leg dan deze steen in het midden van de cirkel.</w:t>
      </w:r>
    </w:p>
    <w:p w14:paraId="53198CB6" w14:textId="77777777" w:rsidR="008765F4" w:rsidRDefault="008765F4" w:rsidP="008765F4">
      <w:pPr>
        <w:ind w:left="360"/>
      </w:pPr>
    </w:p>
    <w:p w14:paraId="16381090" w14:textId="77777777" w:rsidR="008765F4" w:rsidRPr="00A061E3" w:rsidRDefault="008765F4" w:rsidP="008765F4">
      <w:pPr>
        <w:ind w:left="1440"/>
        <w:rPr>
          <w:i/>
        </w:rPr>
      </w:pPr>
      <w:r w:rsidRPr="00A061E3">
        <w:rPr>
          <w:i/>
        </w:rPr>
        <w:t>Deze pi-stone vertegenwoordigt onze kracht en mogelijkheid om een brug te vormen tussen de manifeste en niet-gemanifesteerde wereld. Deze pi-stone is een vertegenwoordiging en een sleutel van en voor de hyperdimensionale matrix van het universum</w:t>
      </w:r>
    </w:p>
    <w:p w14:paraId="7FE0341C" w14:textId="77777777" w:rsidR="008765F4" w:rsidRDefault="008765F4" w:rsidP="008765F4">
      <w:pPr>
        <w:ind w:left="360"/>
      </w:pPr>
    </w:p>
    <w:p w14:paraId="573C012B" w14:textId="77777777" w:rsidR="008765F4" w:rsidRDefault="008765F4" w:rsidP="008765F4">
      <w:pPr>
        <w:numPr>
          <w:ilvl w:val="0"/>
          <w:numId w:val="4"/>
        </w:numPr>
      </w:pPr>
      <w:r>
        <w:t xml:space="preserve">Neem één van de drie stenen voor </w:t>
      </w:r>
      <w:r w:rsidRPr="00A061E3">
        <w:rPr>
          <w:i/>
        </w:rPr>
        <w:t>Brahma</w:t>
      </w:r>
      <w:r>
        <w:t>, houd deze omhoog, verbind deze met de sterren, en leg deze steen in het midden van het oosten.</w:t>
      </w:r>
    </w:p>
    <w:p w14:paraId="3405B726" w14:textId="77777777" w:rsidR="008765F4" w:rsidRDefault="008765F4" w:rsidP="008765F4">
      <w:pPr>
        <w:numPr>
          <w:ilvl w:val="0"/>
          <w:numId w:val="4"/>
        </w:numPr>
      </w:pPr>
      <w:r>
        <w:t xml:space="preserve">Neem dan een andere steen voor </w:t>
      </w:r>
      <w:r w:rsidRPr="00A061E3">
        <w:rPr>
          <w:i/>
        </w:rPr>
        <w:t>Vishnoe</w:t>
      </w:r>
      <w:r>
        <w:t>, houd deze omhoog, verbind deze met de sterren, en leg deze steen in het midden van het zuiden.</w:t>
      </w:r>
    </w:p>
    <w:p w14:paraId="5A4FEF31" w14:textId="77777777" w:rsidR="008765F4" w:rsidRDefault="008765F4" w:rsidP="008765F4">
      <w:pPr>
        <w:numPr>
          <w:ilvl w:val="0"/>
          <w:numId w:val="4"/>
        </w:numPr>
      </w:pPr>
      <w:r>
        <w:t xml:space="preserve">Neem de derde steen voor </w:t>
      </w:r>
      <w:r w:rsidRPr="00A061E3">
        <w:rPr>
          <w:i/>
        </w:rPr>
        <w:t>Shiva</w:t>
      </w:r>
      <w:r>
        <w:t>, houd deze omhoog, verbind deze met de sterren, en leg deze steen in het midden van het westen van je zandschilderij.</w:t>
      </w:r>
    </w:p>
    <w:p w14:paraId="47980218" w14:textId="77777777" w:rsidR="008765F4" w:rsidRDefault="008765F4" w:rsidP="008765F4">
      <w:pPr>
        <w:numPr>
          <w:ilvl w:val="0"/>
          <w:numId w:val="4"/>
        </w:numPr>
      </w:pPr>
      <w:r>
        <w:t>Doe je mesa open, haal de steen van de sjamanen, de afstamming, de lijn, die je in het vorig deel heb gekregen eruit, houd deze omhoog en leg deze steen in het midden van het Noorden. Sluit je mesa weer. Nu liggen er vijf stenen in je zandschilderij.</w:t>
      </w:r>
    </w:p>
    <w:p w14:paraId="2D951DA6" w14:textId="77777777" w:rsidR="008765F4" w:rsidRDefault="008765F4" w:rsidP="008765F4">
      <w:pPr>
        <w:numPr>
          <w:ilvl w:val="0"/>
          <w:numId w:val="4"/>
        </w:numPr>
      </w:pPr>
      <w:r>
        <w:t>Zoek voor elk item van de totaal negen die je hebt opgeschreven een natuurlijk voorwerp, en leg dat in de passende windrichting van je zandschilderij. Sta bij elk item even stil in je gedachten.</w:t>
      </w:r>
    </w:p>
    <w:p w14:paraId="4C9F355B" w14:textId="77777777" w:rsidR="008765F4" w:rsidRDefault="008765F4" w:rsidP="008765F4">
      <w:pPr>
        <w:numPr>
          <w:ilvl w:val="0"/>
          <w:numId w:val="4"/>
        </w:numPr>
      </w:pPr>
      <w:r>
        <w:t>Ga voorzichtig in het midden van je zandschilderij staan, doe je hoofd achterover, rechterarm omhoog en hand naar achteren en kijk naar de lucht waar de vele sterren zijn, die je nu niet kunt zien door het daglicht, groet de sterren, wees leeg en stil.</w:t>
      </w:r>
    </w:p>
    <w:p w14:paraId="12CECBEA" w14:textId="77777777" w:rsidR="008765F4" w:rsidRDefault="008765F4" w:rsidP="008765F4">
      <w:pPr>
        <w:numPr>
          <w:ilvl w:val="0"/>
          <w:numId w:val="4"/>
        </w:numPr>
      </w:pPr>
      <w:r>
        <w:t>Sluit je viracocha en ga terug naar binnen.</w:t>
      </w:r>
    </w:p>
    <w:p w14:paraId="22717A0B" w14:textId="77777777" w:rsidR="008765F4" w:rsidRDefault="008765F4" w:rsidP="008765F4">
      <w:r>
        <w:lastRenderedPageBreak/>
        <w:t>ad 3)</w:t>
      </w:r>
      <w:r>
        <w:tab/>
      </w:r>
      <w:r w:rsidRPr="00350B95">
        <w:rPr>
          <w:i/>
        </w:rPr>
        <w:t>afscheid van al onze leraren.</w:t>
      </w:r>
      <w:r>
        <w:tab/>
      </w:r>
    </w:p>
    <w:p w14:paraId="7663CE03" w14:textId="77777777" w:rsidR="008765F4" w:rsidRDefault="008765F4" w:rsidP="008765F4"/>
    <w:p w14:paraId="6DE33702" w14:textId="77777777" w:rsidR="008765F4" w:rsidRDefault="008765F4" w:rsidP="008765F4">
      <w:pPr>
        <w:numPr>
          <w:ilvl w:val="0"/>
          <w:numId w:val="5"/>
        </w:numPr>
      </w:pPr>
      <w:r>
        <w:t>maak een lijst voor alle docenten van wie je les, supervisie, begeleiding enz. hebt gehad tijdens je school en andere opleidingen.</w:t>
      </w:r>
    </w:p>
    <w:p w14:paraId="40C2338C" w14:textId="77777777" w:rsidR="008765F4" w:rsidRDefault="008765F4" w:rsidP="008765F4">
      <w:pPr>
        <w:numPr>
          <w:ilvl w:val="0"/>
          <w:numId w:val="5"/>
        </w:numPr>
      </w:pPr>
      <w:r>
        <w:t>maak een lijst van al je spirituele leraren.</w:t>
      </w:r>
    </w:p>
    <w:p w14:paraId="75406A62" w14:textId="77777777" w:rsidR="008765F4" w:rsidRDefault="008765F4" w:rsidP="008765F4">
      <w:pPr>
        <w:numPr>
          <w:ilvl w:val="0"/>
          <w:numId w:val="5"/>
        </w:numPr>
      </w:pPr>
      <w:r>
        <w:t>maak een lijst van alle mensen van wie je wat hebt geleerd (je ouders misschien, of vrienden, kinderen, collega’s).</w:t>
      </w:r>
    </w:p>
    <w:p w14:paraId="433E1A5A" w14:textId="77777777" w:rsidR="008765F4" w:rsidRDefault="008765F4" w:rsidP="008765F4">
      <w:pPr>
        <w:numPr>
          <w:ilvl w:val="0"/>
          <w:numId w:val="5"/>
        </w:numPr>
      </w:pPr>
      <w:r>
        <w:t>maak een lijst van alle dieren van wie je hebt geleerd.</w:t>
      </w:r>
    </w:p>
    <w:p w14:paraId="4085C623" w14:textId="77777777" w:rsidR="008765F4" w:rsidRDefault="008765F4" w:rsidP="008765F4">
      <w:pPr>
        <w:numPr>
          <w:ilvl w:val="0"/>
          <w:numId w:val="5"/>
        </w:numPr>
      </w:pPr>
      <w:r>
        <w:t>al deze lijsten hoeven niet uitputtend of volledig te zijn, het gaat om het idee, niet om de kwantiteit.</w:t>
      </w:r>
    </w:p>
    <w:p w14:paraId="670F0594" w14:textId="77777777" w:rsidR="008765F4" w:rsidRDefault="008765F4" w:rsidP="008765F4">
      <w:pPr>
        <w:numPr>
          <w:ilvl w:val="0"/>
          <w:numId w:val="5"/>
        </w:numPr>
      </w:pPr>
      <w:r>
        <w:t>Zoek voor elke lijst een dunne brandbare stok, dit voor de vuurceremonie van vanavond. Bewaar deze stokken ergens droog buiten.</w:t>
      </w:r>
    </w:p>
    <w:p w14:paraId="4655E8F0" w14:textId="77777777" w:rsidR="008765F4" w:rsidRDefault="008765F4" w:rsidP="008765F4"/>
    <w:p w14:paraId="68D627C9" w14:textId="77777777" w:rsidR="008765F4" w:rsidRDefault="008765F4" w:rsidP="008765F4"/>
    <w:p w14:paraId="7AC139BC" w14:textId="77777777" w:rsidR="008765F4" w:rsidRDefault="008765F4" w:rsidP="008765F4">
      <w:r>
        <w:t>Na de lunch:</w:t>
      </w:r>
    </w:p>
    <w:p w14:paraId="61D0DAD4" w14:textId="77777777" w:rsidR="008765F4" w:rsidRDefault="008765F4" w:rsidP="008765F4"/>
    <w:p w14:paraId="2467E8D5" w14:textId="77777777" w:rsidR="008765F4" w:rsidRDefault="008765F4" w:rsidP="008765F4">
      <w:r>
        <w:t xml:space="preserve">ad 4)   </w:t>
      </w:r>
      <w:r w:rsidRPr="00350B95">
        <w:rPr>
          <w:i/>
        </w:rPr>
        <w:t>de overgangsrites:</w:t>
      </w:r>
    </w:p>
    <w:p w14:paraId="415C09D9" w14:textId="77777777" w:rsidR="008765F4" w:rsidRDefault="008765F4" w:rsidP="008765F4"/>
    <w:p w14:paraId="02F294D7" w14:textId="77777777" w:rsidR="008765F4" w:rsidRDefault="008765F4" w:rsidP="008765F4">
      <w:pPr>
        <w:rPr>
          <w:b/>
        </w:rPr>
      </w:pPr>
      <w:r>
        <w:rPr>
          <w:b/>
        </w:rPr>
        <w:t>VIII</w:t>
      </w:r>
      <w:r>
        <w:rPr>
          <w:b/>
        </w:rPr>
        <w:tab/>
        <w:t>de rite van de hoeder van de sterren.</w:t>
      </w:r>
    </w:p>
    <w:p w14:paraId="2F44A8C4" w14:textId="77777777" w:rsidR="008765F4" w:rsidRDefault="008765F4" w:rsidP="008765F4">
      <w:pPr>
        <w:rPr>
          <w:b/>
        </w:rPr>
      </w:pPr>
    </w:p>
    <w:p w14:paraId="780B2492" w14:textId="77777777" w:rsidR="008765F4" w:rsidRDefault="008765F4" w:rsidP="008765F4">
      <w:r>
        <w:t>Het gaat om een directe verbinding met de sterren, om begeleiding, wijsheid, verbinding, uitstraling en oorsprong. De energie gaat recht door het centrum van ons worden, de doorgang, 2012 voorbij zonder enige beperking.</w:t>
      </w:r>
    </w:p>
    <w:p w14:paraId="5E86DCD0" w14:textId="77777777" w:rsidR="008765F4" w:rsidRDefault="008765F4" w:rsidP="008765F4">
      <w:r>
        <w:t>Verander de focus van de aarde naar de grote sterren en wordt één in deze reis. Onze planeet is dan niet meer ons focus, maar de grote sterren. Zo nemen wij onze plaats in het universum weer in.</w:t>
      </w:r>
    </w:p>
    <w:p w14:paraId="76D2076D" w14:textId="77777777" w:rsidR="008765F4" w:rsidRDefault="008765F4" w:rsidP="008765F4">
      <w:r w:rsidRPr="00A061E3">
        <w:rPr>
          <w:i/>
        </w:rPr>
        <w:t>Om dit te doen dienen wij onszelf opnieuw te informeren vanuit het centrum van de sterren, en deze informatie naar beneden te brengen de materie in</w:t>
      </w:r>
      <w:r>
        <w:t xml:space="preserve">. </w:t>
      </w:r>
    </w:p>
    <w:p w14:paraId="7273E811" w14:textId="77777777" w:rsidR="008765F4" w:rsidRDefault="008765F4" w:rsidP="008765F4">
      <w:r>
        <w:t>Wij informeren onze energie centra opnieuw, er is niemand meer die kust, niemand meer die gekust wordt, er is alleen nog maar de kus.</w:t>
      </w:r>
    </w:p>
    <w:p w14:paraId="639ABD99" w14:textId="77777777" w:rsidR="008765F4" w:rsidRDefault="008765F4" w:rsidP="008765F4"/>
    <w:p w14:paraId="4268864D" w14:textId="77777777" w:rsidR="008765F4" w:rsidRDefault="008765F4" w:rsidP="008765F4">
      <w:r>
        <w:t>Dit zijn de rites van de tijd die komen gaat, deze rite ankert ons met de tijd na de grote veranderingen van 2012. Nadat wij deze rites hebben ontvangen begint ons fysieke lichaam zich te ontwikkelen in de richting van de homo luminous, wij worden langzamer oud en krijgen langzaam aan meer weerstand tegen ziektes. Wij verwerven stuurmanskunst over de tijd die komen gaat en over de toekomstige generaties, wij maken het Christus en Boeddha bewustzijn in ons wakker, wij kunnen de toekomst gaan ontvouwen.</w:t>
      </w:r>
    </w:p>
    <w:p w14:paraId="3EF50B25" w14:textId="77777777" w:rsidR="008765F4" w:rsidRDefault="008765F4" w:rsidP="008765F4"/>
    <w:p w14:paraId="59B955BE" w14:textId="77777777" w:rsidR="008765F4" w:rsidRDefault="008765F4" w:rsidP="008765F4"/>
    <w:p w14:paraId="361B48EB" w14:textId="77777777" w:rsidR="008765F4" w:rsidRPr="00350B95" w:rsidRDefault="008765F4" w:rsidP="008765F4">
      <w:pPr>
        <w:rPr>
          <w:i/>
        </w:rPr>
      </w:pPr>
      <w:r>
        <w:t xml:space="preserve">ad 5)   </w:t>
      </w:r>
      <w:r w:rsidRPr="00350B95">
        <w:rPr>
          <w:i/>
        </w:rPr>
        <w:t>vuurceremonie</w:t>
      </w:r>
    </w:p>
    <w:p w14:paraId="4FC9329E" w14:textId="77777777" w:rsidR="008765F4" w:rsidRDefault="008765F4" w:rsidP="008765F4"/>
    <w:p w14:paraId="74A7A9AB" w14:textId="77777777" w:rsidR="008765F4" w:rsidRDefault="008765F4" w:rsidP="008765F4">
      <w:r>
        <w:t>Tijdens de vuurceremonie verbranden wij de stokken die staan voor de verschillende groepen van onze docenten, en wij nemen hun essentie tot ons en worden zo zelf docent.</w:t>
      </w:r>
    </w:p>
    <w:p w14:paraId="5F24EFE4" w14:textId="77777777" w:rsidR="008765F4" w:rsidRDefault="008765F4" w:rsidP="008765F4"/>
    <w:p w14:paraId="2713F7E3" w14:textId="77777777" w:rsidR="008765F4" w:rsidRDefault="008765F4" w:rsidP="008765F4"/>
    <w:p w14:paraId="4419952F" w14:textId="77777777" w:rsidR="008765F4" w:rsidRDefault="008765F4" w:rsidP="008765F4"/>
    <w:p w14:paraId="247CFE1F" w14:textId="77777777" w:rsidR="008765F4" w:rsidRDefault="008765F4" w:rsidP="008765F4"/>
    <w:p w14:paraId="6A2DC121" w14:textId="77777777" w:rsidR="008765F4" w:rsidRDefault="008765F4" w:rsidP="008765F4">
      <w:pPr>
        <w:rPr>
          <w:b/>
        </w:rPr>
      </w:pPr>
    </w:p>
    <w:p w14:paraId="7856EEF8" w14:textId="77777777" w:rsidR="008765F4" w:rsidRDefault="008765F4" w:rsidP="008765F4">
      <w:pPr>
        <w:rPr>
          <w:b/>
        </w:rPr>
      </w:pPr>
    </w:p>
    <w:p w14:paraId="3A1A9415" w14:textId="77777777" w:rsidR="008765F4" w:rsidRDefault="008765F4" w:rsidP="008765F4">
      <w:pPr>
        <w:rPr>
          <w:b/>
        </w:rPr>
      </w:pPr>
    </w:p>
    <w:p w14:paraId="28AFCA5D" w14:textId="77777777" w:rsidR="008765F4" w:rsidRDefault="008765F4" w:rsidP="008765F4">
      <w:pPr>
        <w:rPr>
          <w:b/>
        </w:rPr>
      </w:pPr>
      <w:r w:rsidRPr="009D1EA5">
        <w:rPr>
          <w:b/>
        </w:rPr>
        <w:lastRenderedPageBreak/>
        <w:t>Tweede dag:</w:t>
      </w:r>
    </w:p>
    <w:p w14:paraId="7AF3185D" w14:textId="77777777" w:rsidR="008765F4" w:rsidRDefault="008765F4" w:rsidP="008765F4">
      <w:pPr>
        <w:rPr>
          <w:b/>
        </w:rPr>
      </w:pPr>
    </w:p>
    <w:p w14:paraId="5AFAAC08" w14:textId="77777777" w:rsidR="008765F4" w:rsidRDefault="008765F4" w:rsidP="008765F4">
      <w:pPr>
        <w:numPr>
          <w:ilvl w:val="0"/>
          <w:numId w:val="6"/>
        </w:numPr>
      </w:pPr>
      <w:r>
        <w:t>Uitwisseling van onze ervaringen van de vorige dag.</w:t>
      </w:r>
    </w:p>
    <w:p w14:paraId="5DA69FAC" w14:textId="77777777" w:rsidR="008765F4" w:rsidRDefault="008765F4" w:rsidP="008765F4">
      <w:pPr>
        <w:numPr>
          <w:ilvl w:val="0"/>
          <w:numId w:val="6"/>
        </w:numPr>
      </w:pPr>
      <w:r>
        <w:t>Reis naar de bovenwereld, geleide meditatie.</w:t>
      </w:r>
    </w:p>
    <w:p w14:paraId="5C48717C" w14:textId="77777777" w:rsidR="008765F4" w:rsidRDefault="008765F4" w:rsidP="008765F4">
      <w:pPr>
        <w:numPr>
          <w:ilvl w:val="0"/>
          <w:numId w:val="6"/>
        </w:numPr>
      </w:pPr>
      <w:r>
        <w:t>Wij maken met behulp van Tarot kaarten een nieuw verhaal, en halen zo die toekomst binnen die bijdraagt aan een positieve verandering in deze tijd.</w:t>
      </w:r>
    </w:p>
    <w:p w14:paraId="62368061" w14:textId="77777777" w:rsidR="008765F4" w:rsidRDefault="008765F4" w:rsidP="008765F4">
      <w:pPr>
        <w:numPr>
          <w:ilvl w:val="0"/>
          <w:numId w:val="6"/>
        </w:numPr>
      </w:pPr>
      <w:r>
        <w:t>Huaca, het scheppen van een energie plek.</w:t>
      </w:r>
    </w:p>
    <w:p w14:paraId="5FE7FD60" w14:textId="77777777" w:rsidR="008765F4" w:rsidRDefault="008765F4" w:rsidP="008765F4">
      <w:pPr>
        <w:numPr>
          <w:ilvl w:val="0"/>
          <w:numId w:val="6"/>
        </w:numPr>
      </w:pPr>
      <w:r>
        <w:t>Uitleg Munay Ki en de rite van de healer en de rite van de ziener.</w:t>
      </w:r>
    </w:p>
    <w:p w14:paraId="61F03A8B" w14:textId="77777777" w:rsidR="008765F4" w:rsidRDefault="008765F4" w:rsidP="008765F4">
      <w:pPr>
        <w:numPr>
          <w:ilvl w:val="0"/>
          <w:numId w:val="6"/>
        </w:numPr>
      </w:pPr>
      <w:r>
        <w:t>Wij geven elkaar de rite van de healer en van de ziener.</w:t>
      </w:r>
    </w:p>
    <w:p w14:paraId="5802CB33" w14:textId="77777777" w:rsidR="008765F4" w:rsidRDefault="008765F4" w:rsidP="008765F4">
      <w:pPr>
        <w:numPr>
          <w:ilvl w:val="0"/>
          <w:numId w:val="6"/>
        </w:numPr>
        <w:rPr>
          <w:lang w:val="en-GB"/>
        </w:rPr>
      </w:pPr>
      <w:r w:rsidRPr="001418C8">
        <w:rPr>
          <w:lang w:val="en-GB"/>
        </w:rPr>
        <w:t>Close encounters of the third kind</w:t>
      </w:r>
      <w:r>
        <w:rPr>
          <w:lang w:val="en-GB"/>
        </w:rPr>
        <w:t>.</w:t>
      </w:r>
    </w:p>
    <w:p w14:paraId="7E3A4229" w14:textId="77777777" w:rsidR="008765F4" w:rsidRDefault="008765F4" w:rsidP="008765F4">
      <w:pPr>
        <w:rPr>
          <w:lang w:val="en-GB"/>
        </w:rPr>
      </w:pPr>
    </w:p>
    <w:p w14:paraId="1C09088C" w14:textId="77777777" w:rsidR="008765F4" w:rsidRDefault="008765F4" w:rsidP="008765F4">
      <w:pPr>
        <w:rPr>
          <w:lang w:val="en-GB"/>
        </w:rPr>
      </w:pPr>
    </w:p>
    <w:p w14:paraId="21999AD5" w14:textId="77777777" w:rsidR="008765F4" w:rsidRDefault="008765F4" w:rsidP="008765F4">
      <w:r w:rsidRPr="001418C8">
        <w:t xml:space="preserve">ad 2)  </w:t>
      </w:r>
      <w:r w:rsidRPr="00350B95">
        <w:rPr>
          <w:i/>
        </w:rPr>
        <w:t>reis naar de bovenwereld, geleide meditatie</w:t>
      </w:r>
      <w:r>
        <w:t>:</w:t>
      </w:r>
    </w:p>
    <w:p w14:paraId="1CD5AB28" w14:textId="77777777" w:rsidR="008765F4" w:rsidRDefault="008765F4" w:rsidP="008765F4"/>
    <w:p w14:paraId="4C13E5D6" w14:textId="77777777" w:rsidR="008765F4" w:rsidRDefault="008765F4" w:rsidP="008765F4">
      <w:r>
        <w:t>Tijdens een geleide meditatie reizen wij naar de bovenwereld.</w:t>
      </w:r>
    </w:p>
    <w:p w14:paraId="32652772" w14:textId="77777777" w:rsidR="008765F4" w:rsidRDefault="008765F4" w:rsidP="008765F4">
      <w:r>
        <w:t xml:space="preserve">Korte beschrijving: (zie ook boek: Soul Retrieval, Villoldo, hoofdstuk 11, </w:t>
      </w:r>
      <w:proofErr w:type="spellStart"/>
      <w:r>
        <w:t>Journeying</w:t>
      </w:r>
      <w:proofErr w:type="spellEnd"/>
      <w:r>
        <w:t xml:space="preserve"> to </w:t>
      </w:r>
      <w:proofErr w:type="spellStart"/>
      <w:r>
        <w:t>retrieve</w:t>
      </w:r>
      <w:proofErr w:type="spellEnd"/>
      <w:r>
        <w:t xml:space="preserve"> your </w:t>
      </w:r>
      <w:proofErr w:type="spellStart"/>
      <w:r>
        <w:t>destiny</w:t>
      </w:r>
      <w:proofErr w:type="spellEnd"/>
      <w:r>
        <w:t>)</w:t>
      </w:r>
    </w:p>
    <w:p w14:paraId="6DA71F0C" w14:textId="77777777" w:rsidR="008765F4" w:rsidRDefault="008765F4" w:rsidP="008765F4">
      <w:r>
        <w:t>Via de boom gaan wij omhoog, de wolken in en verder omhoog. Wij vragen de poortwachter, Pachakuti,  of wij de bovenwereld in mogen. Hij/zij is de hoeder van de tijd die komen gaat, die de sterren en hun planeten in hun baan houdt. Hij/zij brengt ons naar lichtwezens die ons verder begeleiden. (Sommigen noemen deze wezens: hemelse ouders).</w:t>
      </w:r>
    </w:p>
    <w:p w14:paraId="3F5EF902" w14:textId="77777777" w:rsidR="008765F4" w:rsidRDefault="008765F4" w:rsidP="008765F4">
      <w:r>
        <w:t xml:space="preserve">Dan komen wij in de </w:t>
      </w:r>
      <w:r w:rsidRPr="00EE6382">
        <w:rPr>
          <w:i/>
        </w:rPr>
        <w:t>eerste laag:</w:t>
      </w:r>
    </w:p>
    <w:p w14:paraId="3983A010" w14:textId="77777777" w:rsidR="008765F4" w:rsidRDefault="008765F4" w:rsidP="008765F4">
      <w:r>
        <w:t>Deze laag wordt ook wel de laag van de ‘steen mensen’ genoemd. Hier verblijft de essentie en geest van de stenen, en de energie van deze laag is in een lage frequentie.</w:t>
      </w:r>
    </w:p>
    <w:p w14:paraId="09A05397" w14:textId="77777777" w:rsidR="008765F4" w:rsidRDefault="008765F4" w:rsidP="008765F4">
      <w:r>
        <w:t>In deze laag is de tijd ongeveer net zoals wij die ervaren, dus voornamelijk lineair. Deze laag is verbonden met de aarde. Hier is het donker en wij kunnen er nauwelijks iets ontwaren. Degenen, die hier verblijven hebben veel zaken in hun leven nog niet afgemaakt, kunnen bijvoorbeeld anderen niet vergeven en zien bijvoorbeeld hun eigen aandeel niet.</w:t>
      </w:r>
    </w:p>
    <w:p w14:paraId="66B39029" w14:textId="77777777" w:rsidR="008765F4" w:rsidRDefault="008765F4" w:rsidP="008765F4">
      <w:r>
        <w:t xml:space="preserve">Dan komen wij in de </w:t>
      </w:r>
      <w:r w:rsidRPr="00EE6382">
        <w:rPr>
          <w:i/>
        </w:rPr>
        <w:t>tweede laag</w:t>
      </w:r>
      <w:r>
        <w:t>:</w:t>
      </w:r>
    </w:p>
    <w:p w14:paraId="11AE599A" w14:textId="77777777" w:rsidR="008765F4" w:rsidRDefault="008765F4" w:rsidP="008765F4">
      <w:r>
        <w:t xml:space="preserve">Deze laag is voor ons meer aangenaam. Naar deze laag reizen de </w:t>
      </w:r>
      <w:proofErr w:type="spellStart"/>
      <w:r>
        <w:t>Laika</w:t>
      </w:r>
      <w:proofErr w:type="spellEnd"/>
      <w:r>
        <w:t xml:space="preserve"> om begeleiding en informatie te ontvangen over de planten en kruiden die zij nodig hebben voor een bepaalde zieke persoon. Deze laag wordt de laag van de ‘plant mensen’ genoemd. Hier kunnen wij zien en al onze zintuigen zijn hier voor ons beschikbaar.</w:t>
      </w:r>
    </w:p>
    <w:p w14:paraId="68B02137" w14:textId="77777777" w:rsidR="008765F4" w:rsidRDefault="008765F4" w:rsidP="008765F4">
      <w:r>
        <w:t>In deze laag trekt het getij van de tijd nog steeds aan ons, en oorzaak en gevolg overheersen nog. Hier lopen de hoofdstromen van onze vorige levens in de stromen van ons huidig leven. Als in een droom ontmoeten wij mensen uit het verre of uit het recente verleden, met wie wij zaken nog niet hebben afgerond, of die nog onafgemaakte zaken met ons hebben. Wij kunnen contact met hen leggen, maar zoals in een droom wisselen de beelden snel.</w:t>
      </w:r>
    </w:p>
    <w:p w14:paraId="47F724A1" w14:textId="77777777" w:rsidR="008765F4" w:rsidRDefault="008765F4" w:rsidP="008765F4">
      <w:r>
        <w:t>Wij kunnen dan pas deze laag verlaten als wij verantwoordelijkheid op ons hebben genomen voor planten, bloemen en bomen.</w:t>
      </w:r>
    </w:p>
    <w:p w14:paraId="6F4512AC" w14:textId="77777777" w:rsidR="008765F4" w:rsidRDefault="008765F4" w:rsidP="008765F4">
      <w:r>
        <w:t xml:space="preserve">Dan komen wij in de </w:t>
      </w:r>
      <w:r>
        <w:rPr>
          <w:i/>
        </w:rPr>
        <w:t>derde laag</w:t>
      </w:r>
      <w:r>
        <w:t>:</w:t>
      </w:r>
    </w:p>
    <w:p w14:paraId="47EA36B0" w14:textId="77777777" w:rsidR="008765F4" w:rsidRDefault="008765F4" w:rsidP="008765F4">
      <w:r>
        <w:t>Dit is de wereld van de geesten van de dieren, hier dolen de geesten van oude schepselen, zoals draken, nog rond. In dit domein zijn de mensen nog weinig onderscheiden van elkaar, er is nog weinig onderlinge differentiatie, en op dit niveau van bewustzijn, zijn wij nog sterk verbonden aan een groepsziel. Er is nog weinig ‘ik’ besef.</w:t>
      </w:r>
    </w:p>
    <w:p w14:paraId="7F40CE7B" w14:textId="77777777" w:rsidR="008765F4" w:rsidRDefault="008765F4" w:rsidP="008765F4">
      <w:r>
        <w:t>De tijd in deze laag is volledig vloeibaar, hoewel er nog steeds een verleden en een heden is.</w:t>
      </w:r>
    </w:p>
    <w:p w14:paraId="743E4F00" w14:textId="77777777" w:rsidR="008765F4" w:rsidRDefault="008765F4" w:rsidP="008765F4">
      <w:r>
        <w:t>De mensen die zich hier bevinden zijn in hun laatste fase van herstel, van zuivering.</w:t>
      </w:r>
    </w:p>
    <w:p w14:paraId="156998D5" w14:textId="77777777" w:rsidR="008765F4" w:rsidRDefault="008765F4" w:rsidP="008765F4">
      <w:r>
        <w:t>Wij kunnen deze laag pas verlaten als op een bewuste manier deel kunnen nemen aan de evolutie van alle levende vormen.</w:t>
      </w:r>
    </w:p>
    <w:p w14:paraId="0F18D12A" w14:textId="77777777" w:rsidR="008765F4" w:rsidRDefault="008765F4" w:rsidP="008765F4">
      <w:r>
        <w:lastRenderedPageBreak/>
        <w:t>Als wij door deze eerste drie lagen heen reizen, kunnen wij onze voorouders ontmoeten, maar wij kunnen geen contact met hen maken, zij kunnen ons niet horen, en zij zijn, als zij zich in één van deze drie lagen bevinden, in hun eigen proces van zuivering en bewustwording gedompeld. Wij kunnen hen hier niet helpen, wel kunnen zij mogelijk onze warmte en betrokkenheid voelen. Alleen tijdens speciale settings, zoals opstellingen kunnen zij, met behulp van voor ons onzichtbare helpers en representanten, geholpen worden.</w:t>
      </w:r>
    </w:p>
    <w:p w14:paraId="461CEB0F" w14:textId="77777777" w:rsidR="008765F4" w:rsidRDefault="008765F4" w:rsidP="008765F4">
      <w:pPr>
        <w:rPr>
          <w:i/>
        </w:rPr>
      </w:pPr>
      <w:r>
        <w:t xml:space="preserve">Dan komen wij in de </w:t>
      </w:r>
      <w:r w:rsidRPr="00141951">
        <w:rPr>
          <w:i/>
        </w:rPr>
        <w:t>vierde laag:</w:t>
      </w:r>
    </w:p>
    <w:p w14:paraId="5E727E22" w14:textId="77777777" w:rsidR="008765F4" w:rsidRDefault="008765F4" w:rsidP="008765F4">
      <w:r>
        <w:t>Dit is de laag van onze voorouders, die hun verleden hebben afgerond. Deze laag is vol mensen, plekken en dingen die onze eigen situatie weerspiegelen. Deze laag is een plek van rust en vrede voor zielen en mensen, hier verzamelen zich zielen tussen de incarnaties in, bereiden zij hun volgende incarnatie voor. Wij kunnen pas naar de vijfde laag als wij verantwoordelijkheid voor onze schepping nemen.</w:t>
      </w:r>
    </w:p>
    <w:p w14:paraId="695DB677" w14:textId="77777777" w:rsidR="008765F4" w:rsidRDefault="008765F4" w:rsidP="008765F4"/>
    <w:p w14:paraId="4B2DE472" w14:textId="77777777" w:rsidR="008765F4" w:rsidRDefault="008765F4" w:rsidP="008765F4">
      <w:pPr>
        <w:ind w:left="540" w:right="972"/>
        <w:rPr>
          <w:i/>
        </w:rPr>
      </w:pPr>
      <w:r w:rsidRPr="00A259AF">
        <w:rPr>
          <w:i/>
        </w:rPr>
        <w:t>En dat is precies wat wij in dit deel 4</w:t>
      </w:r>
      <w:r>
        <w:rPr>
          <w:i/>
        </w:rPr>
        <w:t>,</w:t>
      </w:r>
      <w:r w:rsidRPr="00A259AF">
        <w:rPr>
          <w:i/>
        </w:rPr>
        <w:t xml:space="preserve"> de condor</w:t>
      </w:r>
      <w:r>
        <w:rPr>
          <w:i/>
        </w:rPr>
        <w:t>,</w:t>
      </w:r>
      <w:r w:rsidRPr="00A259AF">
        <w:rPr>
          <w:i/>
        </w:rPr>
        <w:t xml:space="preserve"> doen. In dit deel leren wij de wereld de werkelijkheid in te dromen, een werkelijkheid die wij zelf kiezen en vormen, een wereld die wijzelf in wording dromen. Hier worden wij, terwijl wij bewust zijn van onze plek in de cirke</w:t>
      </w:r>
      <w:r>
        <w:rPr>
          <w:i/>
        </w:rPr>
        <w:t>l van de sjamanen en voorouders</w:t>
      </w:r>
      <w:r w:rsidRPr="00A259AF">
        <w:rPr>
          <w:i/>
        </w:rPr>
        <w:t>, van onze bewegingen in de grote dans van het leven op alle niveaus, een bewust scheppend deel van een grote scheppende beweging. Hier kunnen wij een nieuwe wereld voor onze kinderen en kleinkinderen al dromend in werkelijkheid brengen.</w:t>
      </w:r>
    </w:p>
    <w:p w14:paraId="3AA1D4DD" w14:textId="77777777" w:rsidR="008765F4" w:rsidRDefault="008765F4" w:rsidP="008765F4">
      <w:pPr>
        <w:ind w:left="540" w:right="972"/>
        <w:rPr>
          <w:i/>
        </w:rPr>
      </w:pPr>
    </w:p>
    <w:p w14:paraId="6D6FE7E4" w14:textId="77777777" w:rsidR="008765F4" w:rsidRDefault="008765F4" w:rsidP="008765F4">
      <w:pPr>
        <w:ind w:right="972"/>
      </w:pPr>
      <w:r>
        <w:t xml:space="preserve">Dan gaan wij via een ladder naar de </w:t>
      </w:r>
      <w:r w:rsidRPr="00A259AF">
        <w:rPr>
          <w:i/>
        </w:rPr>
        <w:t>vijfde laag</w:t>
      </w:r>
      <w:r>
        <w:t xml:space="preserve">: de laag van de hoogste frequenties. Hier ontmoeten wij dat deel van ons zelf dat nooit de tijdstroom in is gestapt. Hier wonen de grote medicijn mannen en vrouwen, de engelen en de aartsengelen. </w:t>
      </w:r>
    </w:p>
    <w:p w14:paraId="79200C36" w14:textId="77777777" w:rsidR="008765F4" w:rsidRDefault="008765F4" w:rsidP="008765F4">
      <w:pPr>
        <w:ind w:right="972"/>
      </w:pPr>
      <w:r>
        <w:t>Wij klimmen dus van de vierde laag een ladder op. Deze ladder leidt ons, volgens de Inca traditie naar Sirius, het sterrenbeeld Hond, bekend van de Dogon. (Het volk in Afrika dat volgens hun traditie en legendes contact heeft gehad met de bewoners van Sirius).</w:t>
      </w:r>
    </w:p>
    <w:p w14:paraId="5D817385" w14:textId="77777777" w:rsidR="008765F4" w:rsidRDefault="008765F4" w:rsidP="008765F4">
      <w:pPr>
        <w:ind w:right="972"/>
      </w:pPr>
    </w:p>
    <w:p w14:paraId="4A39918E" w14:textId="77777777" w:rsidR="008765F4" w:rsidRDefault="008765F4" w:rsidP="008765F4">
      <w:pPr>
        <w:ind w:right="972"/>
      </w:pPr>
      <w:r>
        <w:t>Afhankelijk van het moment waarop deze geleide meditatie gegeven wordt reizen wij al dan niet dieper in deze vijfde laag. Hier kunnen wij nieuwe vergezichten krijgen over hetgeen wij met ons huidig aardse leven kunnen doen. Wij kunnen meer doen dan wij ons ooit, voordat wij in dit leven kwamen, hadden voorgenomen. Zodoende kan deze reis ons diep beïnvloeden en onze kracht tonen om dat in de vorm te zetten wat wij willen dat werkelijkheid wordt. Hier blijkt de werkelijkheid van de kwantumfysica: wat wij denken kan werkelijkheid worden, wij scheppen. Welke keuzes gaan wij maken in de dagen en weken na deze workshop?</w:t>
      </w:r>
    </w:p>
    <w:p w14:paraId="1D91BF11" w14:textId="77777777" w:rsidR="008765F4" w:rsidRDefault="008765F4" w:rsidP="008765F4">
      <w:pPr>
        <w:ind w:right="972"/>
      </w:pPr>
      <w:r>
        <w:t>Vroeg of laat vragen wij niet meer voor ons zelf, maar vragen wij of wij dat kunnen doen wat bijdraagt aan het herstel van evenwicht op deze planeet, gewoon op een bescheiden, overzichtelijke manier.</w:t>
      </w:r>
    </w:p>
    <w:p w14:paraId="7B5BB7C7" w14:textId="77777777" w:rsidR="008765F4" w:rsidRDefault="008765F4" w:rsidP="008765F4">
      <w:pPr>
        <w:ind w:left="360"/>
      </w:pPr>
    </w:p>
    <w:p w14:paraId="08A64DE0" w14:textId="77777777" w:rsidR="008765F4" w:rsidRDefault="008765F4" w:rsidP="008765F4">
      <w:pPr>
        <w:ind w:left="360"/>
      </w:pPr>
    </w:p>
    <w:p w14:paraId="6F063229" w14:textId="77777777" w:rsidR="008765F4" w:rsidRDefault="008765F4" w:rsidP="008765F4">
      <w:pPr>
        <w:ind w:left="360"/>
      </w:pPr>
    </w:p>
    <w:p w14:paraId="5BBF3A0A" w14:textId="77777777" w:rsidR="008765F4" w:rsidRPr="00350B95" w:rsidRDefault="008765F4" w:rsidP="008765F4">
      <w:pPr>
        <w:rPr>
          <w:i/>
        </w:rPr>
      </w:pPr>
      <w:r>
        <w:t xml:space="preserve">ad 3)  </w:t>
      </w:r>
      <w:r w:rsidRPr="00350B95">
        <w:rPr>
          <w:i/>
        </w:rPr>
        <w:t>wij maken met behulp van Tarot kaarten een nieuw verhaal, en halen zo die toekomst binnen die bijdraagt aan een positieve verandering in deze tijd.</w:t>
      </w:r>
    </w:p>
    <w:p w14:paraId="5222883E" w14:textId="77777777" w:rsidR="008765F4" w:rsidRDefault="008765F4" w:rsidP="008765F4"/>
    <w:p w14:paraId="11D1A0F9" w14:textId="77777777" w:rsidR="008765F4" w:rsidRDefault="008765F4" w:rsidP="008765F4">
      <w:r>
        <w:t xml:space="preserve">Wij splitsen ons in groepjes van twee. Wij nemen elk drie Tarot kaarten. De eerste kaart die wij namen is ons verleden, de tweede ons heden, de derde onze toekomst. Niets staat vast! De kaarten helpen ons alleen maar onze toekomst te scheppen en onze keuze scherper te maken. </w:t>
      </w:r>
      <w:r>
        <w:lastRenderedPageBreak/>
        <w:t>Wij schrijven wij ons verhaal: er was eens………, zo beginnen wij met de kaart van ons verleden. En wij gaan verder met ons verhaal: zo komen wij in het heden aan, met de tweede kaart, en leidt ons verhaal ons naar de toekomst. Tenslotte lezen wij ons verhaal voor aan de ander.</w:t>
      </w:r>
    </w:p>
    <w:p w14:paraId="321919E5" w14:textId="77777777" w:rsidR="008765F4" w:rsidRDefault="008765F4" w:rsidP="008765F4"/>
    <w:p w14:paraId="08032AD4" w14:textId="77777777" w:rsidR="008765F4" w:rsidRDefault="008765F4" w:rsidP="008765F4">
      <w:r>
        <w:t>Het Oosten is het praktiseren van bewustzijn en van  gewaarwording.</w:t>
      </w:r>
    </w:p>
    <w:p w14:paraId="7C8EC92D" w14:textId="77777777" w:rsidR="008765F4" w:rsidRDefault="008765F4" w:rsidP="008765F4">
      <w:r>
        <w:t>Onze kooi wordt verwijderd, wij zijn in het paradijs, maar wij lopen nog op de grond van de kooi, terwijl wij niet beseffen dat wij vrij zijn.</w:t>
      </w:r>
    </w:p>
    <w:p w14:paraId="0CC8AC1A" w14:textId="77777777" w:rsidR="008765F4" w:rsidRDefault="008765F4" w:rsidP="008765F4">
      <w:r>
        <w:t>Wij nemen die tostand van gewaarworden in bezit, wij nemen de hogepriesteres en hoge priester in bezit, wij claimen het.</w:t>
      </w:r>
    </w:p>
    <w:p w14:paraId="097F1287" w14:textId="77777777" w:rsidR="008765F4" w:rsidRDefault="008765F4" w:rsidP="008765F4">
      <w:r>
        <w:t>Het zuiden, westen, noorden: het werk wat wij daar deden, dat alles leidt ons naar het werk in het Oosten.</w:t>
      </w:r>
    </w:p>
    <w:p w14:paraId="6AF6778B" w14:textId="77777777" w:rsidR="008765F4" w:rsidRDefault="008765F4" w:rsidP="008765F4">
      <w:r>
        <w:t>Soms is het makkelijker te blijven hangen in het oude verhaal.</w:t>
      </w:r>
    </w:p>
    <w:p w14:paraId="0C54F9AC" w14:textId="77777777" w:rsidR="008765F4" w:rsidRDefault="008765F4" w:rsidP="008765F4"/>
    <w:p w14:paraId="32FAFDCC" w14:textId="77777777" w:rsidR="008765F4" w:rsidRPr="002D349B" w:rsidRDefault="008765F4" w:rsidP="008765F4">
      <w:pPr>
        <w:rPr>
          <w:i/>
        </w:rPr>
      </w:pPr>
      <w:r>
        <w:t xml:space="preserve">Probeer dat wat zich voordoet te accepteren, zonder vooroordelen. Oefen met de visie. </w:t>
      </w:r>
      <w:r w:rsidRPr="002D349B">
        <w:rPr>
          <w:i/>
        </w:rPr>
        <w:t xml:space="preserve">Wij hebben onze verhalen zelf gemaakt, wij kunnen een nieuw </w:t>
      </w:r>
      <w:r>
        <w:rPr>
          <w:i/>
        </w:rPr>
        <w:t xml:space="preserve">verhaal </w:t>
      </w:r>
      <w:r w:rsidRPr="002D349B">
        <w:rPr>
          <w:i/>
        </w:rPr>
        <w:t>scheppen, maar blijf dan ook niet aan dit nieuwe verhaal hangen.</w:t>
      </w:r>
    </w:p>
    <w:p w14:paraId="61E74B6E" w14:textId="77777777" w:rsidR="008765F4" w:rsidRDefault="008765F4" w:rsidP="008765F4">
      <w:r>
        <w:t xml:space="preserve">Wij worden verhalenvertellers; welk verhaal willen wij vertellen? We </w:t>
      </w:r>
      <w:proofErr w:type="spellStart"/>
      <w:r>
        <w:t>dream</w:t>
      </w:r>
      <w:proofErr w:type="spellEnd"/>
      <w:r>
        <w:t xml:space="preserve"> the </w:t>
      </w:r>
      <w:proofErr w:type="spellStart"/>
      <w:r>
        <w:t>world</w:t>
      </w:r>
      <w:proofErr w:type="spellEnd"/>
      <w:r>
        <w:t xml:space="preserve"> </w:t>
      </w:r>
      <w:proofErr w:type="spellStart"/>
      <w:r>
        <w:t>into</w:t>
      </w:r>
      <w:proofErr w:type="spellEnd"/>
      <w:r>
        <w:t xml:space="preserve"> </w:t>
      </w:r>
      <w:proofErr w:type="spellStart"/>
      <w:r>
        <w:t>being</w:t>
      </w:r>
      <w:proofErr w:type="spellEnd"/>
      <w:r>
        <w:t xml:space="preserve">. </w:t>
      </w:r>
    </w:p>
    <w:p w14:paraId="0145B061" w14:textId="77777777" w:rsidR="008765F4" w:rsidRDefault="008765F4" w:rsidP="008765F4">
      <w:r>
        <w:t>Verander van waarnemingsniveau en de wereld verandert. Maak je los van het drama dat wij zelf scheppen.</w:t>
      </w:r>
    </w:p>
    <w:p w14:paraId="698C1E8D" w14:textId="77777777" w:rsidR="008765F4" w:rsidRDefault="008765F4" w:rsidP="008765F4">
      <w:r>
        <w:t>De enige kooi die wij om ons heen hebben, hebben wij zelf hier neergezet.</w:t>
      </w:r>
    </w:p>
    <w:p w14:paraId="3F7CF299" w14:textId="77777777" w:rsidR="008765F4" w:rsidRDefault="008765F4" w:rsidP="008765F4"/>
    <w:p w14:paraId="3773A1B0" w14:textId="77777777" w:rsidR="008765F4" w:rsidRDefault="008765F4" w:rsidP="008765F4">
      <w:r>
        <w:t>Al onze spiritualiteit is een projectie. Wij kunnen gewicht, materie, massa en de snelheid gelijktijdig onderscheiden. Wij stoppen al onze oude verhalen achter in de auto. Dan moeten we een bocht maken en lopen wij het risico deze oude verhalen te verliezen.</w:t>
      </w:r>
    </w:p>
    <w:p w14:paraId="6A0EA910" w14:textId="77777777" w:rsidR="008765F4" w:rsidRDefault="008765F4" w:rsidP="008765F4">
      <w:r>
        <w:t xml:space="preserve">Als de massa afneemt, neemt de snelheid toe. </w:t>
      </w:r>
    </w:p>
    <w:p w14:paraId="4F78B9A1" w14:textId="77777777" w:rsidR="008765F4" w:rsidRDefault="008765F4" w:rsidP="008765F4">
      <w:r>
        <w:t>Maar als wij in de stilte zijn, laten wij het gewicht en de snelheid afnemen. Zo scheppen wij een nieuw verhaal in de diepe plek van stilte. Om dit verhaal in bezit te nemen is het moeilijkst, hoe veranderen wij de weg waar wij langs gaan?</w:t>
      </w:r>
    </w:p>
    <w:p w14:paraId="65764820" w14:textId="77777777" w:rsidR="008765F4" w:rsidRDefault="008765F4" w:rsidP="008765F4"/>
    <w:p w14:paraId="05B9F062" w14:textId="77777777" w:rsidR="008765F4" w:rsidRDefault="008765F4" w:rsidP="008765F4"/>
    <w:p w14:paraId="4947A3A3" w14:textId="77777777" w:rsidR="008765F4" w:rsidRPr="00350B95" w:rsidRDefault="008765F4" w:rsidP="008765F4">
      <w:pPr>
        <w:rPr>
          <w:i/>
        </w:rPr>
      </w:pPr>
      <w:r>
        <w:t xml:space="preserve">ad 4)  </w:t>
      </w:r>
      <w:r w:rsidRPr="00350B95">
        <w:rPr>
          <w:i/>
        </w:rPr>
        <w:t>Huaca</w:t>
      </w:r>
    </w:p>
    <w:p w14:paraId="5C5D7B5B" w14:textId="77777777" w:rsidR="008765F4" w:rsidRDefault="008765F4" w:rsidP="008765F4"/>
    <w:p w14:paraId="0952356B" w14:textId="77777777" w:rsidR="008765F4" w:rsidRDefault="008765F4" w:rsidP="008765F4">
      <w:pPr>
        <w:rPr>
          <w:i/>
        </w:rPr>
      </w:pPr>
      <w:r w:rsidRPr="00D547A8">
        <w:rPr>
          <w:i/>
        </w:rPr>
        <w:t>Huaca</w:t>
      </w:r>
      <w:r>
        <w:rPr>
          <w:i/>
        </w:rPr>
        <w:t>.</w:t>
      </w:r>
    </w:p>
    <w:p w14:paraId="31D7F7CE" w14:textId="77777777" w:rsidR="008765F4" w:rsidRDefault="008765F4" w:rsidP="008765F4">
      <w:r>
        <w:t>Spreek uit: wakka. Deze energie plekken zijn overal op de wereld: op geheiligde plekken, op plekken van kracht, bij steencirkels, bij cirkels van de feeën. Het kunnen ook gevaarlijke plekken zijn, wij zouden het hier bijvoorbeeld niet fijn vinden als ons kind hierin rondliep. Het is kracht, die in principe neutraal is, dus zowel positief als negatief gericht kan worden. Het kan ook een betoverd bos zijn. De sluiers tussen de werelden zijn nu erg dun.</w:t>
      </w:r>
    </w:p>
    <w:p w14:paraId="454A5A93" w14:textId="77777777" w:rsidR="008765F4" w:rsidRDefault="008765F4" w:rsidP="008765F4"/>
    <w:p w14:paraId="508190D8" w14:textId="77777777" w:rsidR="008765F4" w:rsidRDefault="008765F4" w:rsidP="008765F4">
      <w:r>
        <w:t>Het gaat om de oorspronkelijke kracht van het scheppen. Dit kunnen wij bijvoorbeeld voelen bij pasgeboren baby’s, bij vlinders. Zij kunnen nog steeds in die geheiligde plek, die plek van kracht slapen. Ronald Beesley, één van mijn leermeesters spreekt ook wel van de creatieve ethers. Deze kracht is indifferent, het komt zo binnen, zo zonder meer.</w:t>
      </w:r>
    </w:p>
    <w:p w14:paraId="159E8756" w14:textId="77777777" w:rsidR="008765F4" w:rsidRDefault="008765F4" w:rsidP="008765F4">
      <w:r>
        <w:t>In sommige culturen brengen mensen offers op die plekken.</w:t>
      </w:r>
    </w:p>
    <w:p w14:paraId="7DBAB20D" w14:textId="77777777" w:rsidR="008765F4" w:rsidRDefault="008765F4" w:rsidP="008765F4"/>
    <w:p w14:paraId="7E4D8552" w14:textId="77777777" w:rsidR="008765F4" w:rsidRDefault="008765F4" w:rsidP="008765F4">
      <w:r>
        <w:t xml:space="preserve">De sjamaan leert hoe harmonie naar deze plekken te brengen. Hij of zij leert ook hoe deze energie van de schepping ergens heen te brengen. Kortom hij of zij leert hoe hij een Huaca kan scheppen/maken. </w:t>
      </w:r>
    </w:p>
    <w:p w14:paraId="7F008A81" w14:textId="77777777" w:rsidR="008765F4" w:rsidRDefault="008765F4" w:rsidP="008765F4">
      <w:r>
        <w:lastRenderedPageBreak/>
        <w:t>Wij kunnen zelfs een Huaca worden: om evenwicht in ons leven en in alle levens om ons heen te brengen.</w:t>
      </w:r>
    </w:p>
    <w:p w14:paraId="52CE7079" w14:textId="77777777" w:rsidR="008765F4" w:rsidRDefault="008765F4" w:rsidP="008765F4"/>
    <w:p w14:paraId="54BDA44D" w14:textId="77777777" w:rsidR="008765F4" w:rsidRDefault="008765F4" w:rsidP="008765F4">
      <w:r>
        <w:t xml:space="preserve">Huaca is bedoeld voor plekken. Wij roepen de energie van het oude op. </w:t>
      </w:r>
    </w:p>
    <w:p w14:paraId="0A550FB8" w14:textId="77777777" w:rsidR="008765F4" w:rsidRDefault="008765F4" w:rsidP="008765F4">
      <w:r>
        <w:t>Wij doen een Huaca altijd op onze mesa. Wij hebben een volle mesa nodig om dit te doen.</w:t>
      </w:r>
    </w:p>
    <w:p w14:paraId="7C48AEFA" w14:textId="77777777" w:rsidR="008765F4" w:rsidRDefault="008765F4" w:rsidP="008765F4">
      <w:r>
        <w:t>Wij laten de Huaca op die plek achter waar wij de Huaca hebben opgeroepen. Willen wij die energie daar houden dan moeten wij de Huaca op die plek daar wel voeden.</w:t>
      </w:r>
    </w:p>
    <w:p w14:paraId="0B6DA250" w14:textId="77777777" w:rsidR="008765F4" w:rsidRDefault="008765F4" w:rsidP="008765F4">
      <w:r>
        <w:t>Het staat niet vast wat het definitieve effect van de Huaca zal zijn.</w:t>
      </w:r>
    </w:p>
    <w:p w14:paraId="07F88359" w14:textId="77777777" w:rsidR="008765F4" w:rsidRDefault="008765F4" w:rsidP="008765F4"/>
    <w:p w14:paraId="63D3AE38" w14:textId="77777777" w:rsidR="008765F4" w:rsidRPr="009D3226" w:rsidRDefault="008765F4" w:rsidP="008765F4">
      <w:pPr>
        <w:rPr>
          <w:i/>
        </w:rPr>
      </w:pPr>
      <w:r w:rsidRPr="009D3226">
        <w:rPr>
          <w:i/>
        </w:rPr>
        <w:t>Toepassing</w:t>
      </w:r>
      <w:r>
        <w:rPr>
          <w:i/>
        </w:rPr>
        <w:t xml:space="preserve"> van een </w:t>
      </w:r>
      <w:r w:rsidRPr="009D3226">
        <w:rPr>
          <w:i/>
        </w:rPr>
        <w:t>Huaca:</w:t>
      </w:r>
    </w:p>
    <w:p w14:paraId="4ACF7FB9" w14:textId="77777777" w:rsidR="008765F4" w:rsidRDefault="008765F4" w:rsidP="008765F4">
      <w:r>
        <w:t>Wij maken bijvoorbeeld een Huaca voor een business, een zaak.</w:t>
      </w:r>
    </w:p>
    <w:p w14:paraId="1563ACD5" w14:textId="77777777" w:rsidR="008765F4" w:rsidRDefault="008765F4" w:rsidP="008765F4">
      <w:r>
        <w:t xml:space="preserve">De Huaca is een pakje energie dat wij ontvangen. Wij willen bijvoorbeeld onze potenties in ons werk brengen. En de Huaca brengt onze potenties naar buiten, het is een versneller. De Huaca brengt de zaak weer in evenwicht. </w:t>
      </w:r>
    </w:p>
    <w:p w14:paraId="2BEA2BF1" w14:textId="77777777" w:rsidR="008765F4" w:rsidRDefault="008765F4" w:rsidP="008765F4">
      <w:r>
        <w:t>De sjamaan brengt overal waar hij gaat evenwicht.</w:t>
      </w:r>
    </w:p>
    <w:p w14:paraId="51A477BE" w14:textId="77777777" w:rsidR="008765F4" w:rsidRDefault="008765F4" w:rsidP="008765F4">
      <w:r>
        <w:t xml:space="preserve">Doe geen Huaca voor andere mensen of voor relaties. </w:t>
      </w:r>
      <w:proofErr w:type="spellStart"/>
      <w:r>
        <w:t>Huaca’s</w:t>
      </w:r>
      <w:proofErr w:type="spellEnd"/>
      <w:r>
        <w:t xml:space="preserve"> zijn groot werk, dispacho’s zijn kleiner. </w:t>
      </w:r>
    </w:p>
    <w:p w14:paraId="2D92A0E5" w14:textId="77777777" w:rsidR="008765F4" w:rsidRDefault="008765F4" w:rsidP="008765F4">
      <w:r>
        <w:t>Dus het gaat om de locatie van iets, een praktijk, een zaak. Daar doen wij een Huaca. Wij doen de Huaca bijvoorbeeld op een kleed, wij halen naar afloop de mesa weg en voeden de plek. Wij kunnen een Huaca ook op een tafel doen.</w:t>
      </w:r>
    </w:p>
    <w:p w14:paraId="6D33481B" w14:textId="77777777" w:rsidR="008765F4" w:rsidRDefault="008765F4" w:rsidP="008765F4">
      <w:r>
        <w:t>Maar wij kunnen het ook voor bomen en planten doen. Het dient wel onder onze leiding te gebeuren. En wij dienen uitgenodigd te zijn door de leider van de organisatie. Maar zo kunnen wij het ook voor onze eigen zaak, praktijk of wat dan ook doen.</w:t>
      </w:r>
    </w:p>
    <w:p w14:paraId="6362289F" w14:textId="77777777" w:rsidR="008765F4" w:rsidRDefault="008765F4" w:rsidP="008765F4">
      <w:r>
        <w:t xml:space="preserve">De kracht zal na 28 dagen verdwijnen. </w:t>
      </w:r>
    </w:p>
    <w:p w14:paraId="47BD3C7E" w14:textId="77777777" w:rsidR="008765F4" w:rsidRDefault="008765F4" w:rsidP="008765F4"/>
    <w:p w14:paraId="41C69AB8" w14:textId="77777777" w:rsidR="008765F4" w:rsidRPr="009D3226" w:rsidRDefault="008765F4" w:rsidP="008765F4">
      <w:pPr>
        <w:rPr>
          <w:i/>
        </w:rPr>
      </w:pPr>
      <w:r w:rsidRPr="009D3226">
        <w:rPr>
          <w:i/>
        </w:rPr>
        <w:t>Methode:</w:t>
      </w:r>
    </w:p>
    <w:p w14:paraId="7B2A62BA" w14:textId="77777777" w:rsidR="008765F4" w:rsidRDefault="008765F4" w:rsidP="008765F4">
      <w:pPr>
        <w:numPr>
          <w:ilvl w:val="0"/>
          <w:numId w:val="8"/>
        </w:numPr>
      </w:pPr>
      <w:r>
        <w:t>Haal de drie stenen uit je zandschilderij en de lineage steen. De steen in het midden laat je liggen.</w:t>
      </w:r>
    </w:p>
    <w:p w14:paraId="241A6A44" w14:textId="77777777" w:rsidR="008765F4" w:rsidRDefault="008765F4" w:rsidP="008765F4">
      <w:pPr>
        <w:numPr>
          <w:ilvl w:val="0"/>
          <w:numId w:val="8"/>
        </w:numPr>
      </w:pPr>
      <w:r>
        <w:t>Zoek zorgvuldig de plek waar je de Huaca wilt doen. Om te oefenen kunnen wij een plek buiten nemen.</w:t>
      </w:r>
    </w:p>
    <w:p w14:paraId="246B6D60" w14:textId="77777777" w:rsidR="008765F4" w:rsidRDefault="008765F4" w:rsidP="008765F4">
      <w:pPr>
        <w:numPr>
          <w:ilvl w:val="0"/>
          <w:numId w:val="8"/>
        </w:numPr>
      </w:pPr>
      <w:r>
        <w:t>Open de vier windrichtingen en je viracocha. De vier windrichtingen beschermen jou en de plek waarvoor je de Huaca doet.</w:t>
      </w:r>
    </w:p>
    <w:p w14:paraId="484FB7F8" w14:textId="77777777" w:rsidR="008765F4" w:rsidRDefault="008765F4" w:rsidP="008765F4">
      <w:pPr>
        <w:numPr>
          <w:ilvl w:val="0"/>
          <w:numId w:val="8"/>
        </w:numPr>
      </w:pPr>
      <w:r>
        <w:t>Leg je mesa open, leg in elke windrichting een aantal stenen. Neem de lineage steen in je handen, zit er op, houdt de steen vast, leg die steen in het Noorden.</w:t>
      </w:r>
    </w:p>
    <w:p w14:paraId="3551727F" w14:textId="77777777" w:rsidR="008765F4" w:rsidRDefault="008765F4" w:rsidP="008765F4">
      <w:pPr>
        <w:numPr>
          <w:ilvl w:val="0"/>
          <w:numId w:val="8"/>
        </w:numPr>
      </w:pPr>
      <w:r>
        <w:t>Ga staan, met je gezicht naar het oosten. Houdt de armen gestrekt en je handen boven je hoofd. Adem snel, ongeveer twee minuten, houdt dan de adem stil en adem uit; doe dit totaal drie keer.</w:t>
      </w:r>
    </w:p>
    <w:p w14:paraId="10A23DF8" w14:textId="77777777" w:rsidR="008765F4" w:rsidRDefault="008765F4" w:rsidP="008765F4">
      <w:pPr>
        <w:numPr>
          <w:ilvl w:val="0"/>
          <w:numId w:val="8"/>
        </w:numPr>
      </w:pPr>
      <w:r>
        <w:t>Visualiseer een koord van licht, vanuit de kruin van je hoofd omhoog, gericht naar de creatieve ethers. Duw dat koord of die pilaar van licht omhoog, terwijl je de snelle ademhaling doet, ergens voel je dat het niet meer hoger kan, en plotseling komt het naar beneden, dwars door je heen, van boven naar beneden in de mesa onder jou.</w:t>
      </w:r>
    </w:p>
    <w:p w14:paraId="3B2FFFAD" w14:textId="77777777" w:rsidR="008765F4" w:rsidRDefault="008765F4" w:rsidP="008765F4">
      <w:pPr>
        <w:numPr>
          <w:ilvl w:val="0"/>
          <w:numId w:val="8"/>
        </w:numPr>
      </w:pPr>
      <w:r>
        <w:t>De energie die wij voelen kan warm/koud/als prikkeling voelen. Als we de snelle ademhaling doen kun wij een vuur in onze buik voelen.</w:t>
      </w:r>
    </w:p>
    <w:p w14:paraId="3B706C9C" w14:textId="77777777" w:rsidR="008765F4" w:rsidRDefault="008765F4" w:rsidP="008765F4">
      <w:pPr>
        <w:numPr>
          <w:ilvl w:val="0"/>
          <w:numId w:val="8"/>
        </w:numPr>
      </w:pPr>
      <w:r>
        <w:t>Op deze plek is nu een Huaca. De energie blijft in de mesa.</w:t>
      </w:r>
    </w:p>
    <w:p w14:paraId="63037190" w14:textId="77777777" w:rsidR="008765F4" w:rsidRDefault="008765F4" w:rsidP="008765F4">
      <w:pPr>
        <w:numPr>
          <w:ilvl w:val="0"/>
          <w:numId w:val="8"/>
        </w:numPr>
      </w:pPr>
      <w:r>
        <w:t>Sluit de windrichtingen en sluit je viracocha.</w:t>
      </w:r>
    </w:p>
    <w:p w14:paraId="162899CD" w14:textId="77777777" w:rsidR="008765F4" w:rsidRDefault="008765F4" w:rsidP="008765F4">
      <w:pPr>
        <w:numPr>
          <w:ilvl w:val="0"/>
          <w:numId w:val="8"/>
        </w:numPr>
      </w:pPr>
      <w:r>
        <w:t>Leg de drie stenen weer terug op de juiste plek waar ze lagen in je zandschilderij.</w:t>
      </w:r>
    </w:p>
    <w:p w14:paraId="2EA103F2" w14:textId="77777777" w:rsidR="008765F4" w:rsidRDefault="008765F4" w:rsidP="008765F4"/>
    <w:p w14:paraId="722136C6" w14:textId="77777777" w:rsidR="008765F4" w:rsidRDefault="008765F4" w:rsidP="008765F4"/>
    <w:p w14:paraId="7F3F3E4A" w14:textId="77777777" w:rsidR="008765F4" w:rsidRDefault="008765F4" w:rsidP="008765F4"/>
    <w:p w14:paraId="3845A088" w14:textId="77777777" w:rsidR="008765F4" w:rsidRDefault="008765F4" w:rsidP="008765F4">
      <w:r>
        <w:t>Lunch</w:t>
      </w:r>
    </w:p>
    <w:p w14:paraId="622C60CA" w14:textId="77777777" w:rsidR="008765F4" w:rsidRDefault="008765F4" w:rsidP="008765F4">
      <w:pPr>
        <w:rPr>
          <w:i/>
        </w:rPr>
      </w:pPr>
      <w:r>
        <w:lastRenderedPageBreak/>
        <w:t xml:space="preserve">ad 5)   </w:t>
      </w:r>
      <w:r w:rsidRPr="0077574E">
        <w:rPr>
          <w:i/>
        </w:rPr>
        <w:t>uitleg Munay Ki en de rite van de healer en de rite van de ziener.</w:t>
      </w:r>
    </w:p>
    <w:p w14:paraId="5B8A07FD" w14:textId="77777777" w:rsidR="008765F4" w:rsidRDefault="008765F4" w:rsidP="008765F4">
      <w:pPr>
        <w:rPr>
          <w:i/>
        </w:rPr>
      </w:pPr>
    </w:p>
    <w:p w14:paraId="5961503F" w14:textId="77777777" w:rsidR="008765F4" w:rsidRPr="0077574E" w:rsidRDefault="008765F4" w:rsidP="008765F4"/>
    <w:p w14:paraId="05506AD7" w14:textId="77777777" w:rsidR="008765F4" w:rsidRDefault="008765F4" w:rsidP="008765F4">
      <w:r>
        <w:t xml:space="preserve">Jullie krijgen een hand-out over de Munay-Ki, de rites. Als jullie willen kunnen jullie nu zelf de rites geven. Naast de tekst waarin de rites als handeling worden uitgelegd kun je ook op </w:t>
      </w:r>
      <w:hyperlink r:id="rId7" w:history="1">
        <w:r w:rsidRPr="001E4C36">
          <w:rPr>
            <w:rStyle w:val="Hyperlink"/>
          </w:rPr>
          <w:t>http://www.munay-ki.org/</w:t>
        </w:r>
      </w:hyperlink>
      <w:r>
        <w:t xml:space="preserve"> kijken, daar kun je aanklikken op de video. </w:t>
      </w:r>
    </w:p>
    <w:p w14:paraId="791F676F" w14:textId="77777777" w:rsidR="008765F4" w:rsidRDefault="008765F4" w:rsidP="008765F4"/>
    <w:p w14:paraId="44D00968" w14:textId="77777777" w:rsidR="008765F4" w:rsidRDefault="008765F4" w:rsidP="008765F4">
      <w:pPr>
        <w:rPr>
          <w:i/>
        </w:rPr>
      </w:pPr>
      <w:r>
        <w:t xml:space="preserve">ad 6)  </w:t>
      </w:r>
      <w:r w:rsidRPr="009420B9">
        <w:rPr>
          <w:i/>
        </w:rPr>
        <w:t>wij geven elkaar de rite van de healer en van de ziener.</w:t>
      </w:r>
    </w:p>
    <w:p w14:paraId="7C05ACD3" w14:textId="77777777" w:rsidR="008765F4" w:rsidRDefault="008765F4" w:rsidP="008765F4">
      <w:pPr>
        <w:rPr>
          <w:i/>
        </w:rPr>
      </w:pPr>
    </w:p>
    <w:p w14:paraId="00C416E3" w14:textId="77777777" w:rsidR="008765F4" w:rsidRDefault="008765F4" w:rsidP="008765F4">
      <w:pPr>
        <w:numPr>
          <w:ilvl w:val="0"/>
          <w:numId w:val="9"/>
        </w:numPr>
      </w:pPr>
      <w:r>
        <w:t>wij vormen groepjes van twee</w:t>
      </w:r>
    </w:p>
    <w:p w14:paraId="7DAEBC3B" w14:textId="77777777" w:rsidR="008765F4" w:rsidRDefault="008765F4" w:rsidP="008765F4">
      <w:pPr>
        <w:numPr>
          <w:ilvl w:val="0"/>
          <w:numId w:val="9"/>
        </w:numPr>
      </w:pPr>
      <w:r>
        <w:t>wij halen de pi-stone uit ons zandschilderij</w:t>
      </w:r>
    </w:p>
    <w:p w14:paraId="3378255D" w14:textId="77777777" w:rsidR="008765F4" w:rsidRDefault="008765F4" w:rsidP="008765F4">
      <w:pPr>
        <w:numPr>
          <w:ilvl w:val="0"/>
          <w:numId w:val="9"/>
        </w:numPr>
      </w:pPr>
      <w:r>
        <w:t>wij gaan naar een ruimte om te werken</w:t>
      </w:r>
    </w:p>
    <w:p w14:paraId="233E1E74" w14:textId="77777777" w:rsidR="008765F4" w:rsidRDefault="008765F4" w:rsidP="008765F4">
      <w:pPr>
        <w:numPr>
          <w:ilvl w:val="0"/>
          <w:numId w:val="9"/>
        </w:numPr>
      </w:pPr>
      <w:r>
        <w:t>wij openen de ruimte (windrichtingen)</w:t>
      </w:r>
      <w:r w:rsidRPr="00DA0A6C">
        <w:t xml:space="preserve"> </w:t>
      </w:r>
      <w:r>
        <w:t xml:space="preserve">en onze viracocha </w:t>
      </w:r>
    </w:p>
    <w:p w14:paraId="21230E6D" w14:textId="77777777" w:rsidR="008765F4" w:rsidRDefault="008765F4" w:rsidP="008765F4">
      <w:pPr>
        <w:numPr>
          <w:ilvl w:val="0"/>
          <w:numId w:val="9"/>
        </w:numPr>
      </w:pPr>
      <w:r>
        <w:t>wij geven elkaar beurtelings de rite van de healer en de rite van de ziener met onze pi-stone</w:t>
      </w:r>
    </w:p>
    <w:p w14:paraId="58ED2D9C" w14:textId="77777777" w:rsidR="008765F4" w:rsidRDefault="008765F4" w:rsidP="008765F4">
      <w:pPr>
        <w:numPr>
          <w:ilvl w:val="0"/>
          <w:numId w:val="9"/>
        </w:numPr>
      </w:pPr>
      <w:r>
        <w:t>wij sluiten de ruimte en onze viracocha en laten verder geen sporen achter</w:t>
      </w:r>
    </w:p>
    <w:p w14:paraId="1DFB947D" w14:textId="77777777" w:rsidR="008765F4" w:rsidRDefault="008765F4" w:rsidP="008765F4">
      <w:pPr>
        <w:numPr>
          <w:ilvl w:val="0"/>
          <w:numId w:val="9"/>
        </w:numPr>
      </w:pPr>
      <w:r>
        <w:t>wij leggen de pi-stone weer terug in ons zandschilderij</w:t>
      </w:r>
    </w:p>
    <w:p w14:paraId="577C3894" w14:textId="77777777" w:rsidR="008765F4" w:rsidRDefault="008765F4" w:rsidP="008765F4"/>
    <w:p w14:paraId="5393764F" w14:textId="77777777" w:rsidR="008765F4" w:rsidRDefault="008765F4" w:rsidP="008765F4">
      <w:r>
        <w:t>Wij wisselen onze ervaringen met elkaar in de groep uit.</w:t>
      </w:r>
    </w:p>
    <w:p w14:paraId="5B2E87CB" w14:textId="77777777" w:rsidR="008765F4" w:rsidRDefault="008765F4" w:rsidP="008765F4"/>
    <w:p w14:paraId="231C6172" w14:textId="77777777" w:rsidR="008765F4" w:rsidRDefault="008765F4" w:rsidP="008765F4"/>
    <w:p w14:paraId="12D31F12" w14:textId="77777777" w:rsidR="008765F4" w:rsidRDefault="008765F4" w:rsidP="008765F4">
      <w:pPr>
        <w:rPr>
          <w:i/>
          <w:lang w:val="en-GB"/>
        </w:rPr>
      </w:pPr>
      <w:r w:rsidRPr="009420B9">
        <w:rPr>
          <w:lang w:val="en-GB"/>
        </w:rPr>
        <w:t xml:space="preserve">ad 7)  </w:t>
      </w:r>
      <w:r w:rsidRPr="009420B9">
        <w:rPr>
          <w:i/>
          <w:lang w:val="en-GB"/>
        </w:rPr>
        <w:t>Close encounters of the third kind.</w:t>
      </w:r>
    </w:p>
    <w:p w14:paraId="485BA20C" w14:textId="77777777" w:rsidR="008765F4" w:rsidRDefault="008765F4" w:rsidP="008765F4">
      <w:pPr>
        <w:rPr>
          <w:i/>
          <w:lang w:val="en-GB"/>
        </w:rPr>
      </w:pPr>
    </w:p>
    <w:p w14:paraId="7E647C26" w14:textId="77777777" w:rsidR="008765F4" w:rsidRDefault="008765F4" w:rsidP="008765F4">
      <w:pPr>
        <w:rPr>
          <w:lang w:val="en-GB"/>
        </w:rPr>
      </w:pPr>
    </w:p>
    <w:p w14:paraId="6FFBBD2E" w14:textId="77777777" w:rsidR="008765F4" w:rsidRDefault="008765F4" w:rsidP="008765F4">
      <w:r w:rsidRPr="009420B9">
        <w:t xml:space="preserve">Dit is </w:t>
      </w:r>
      <w:r>
        <w:t>de titel</w:t>
      </w:r>
      <w:r w:rsidRPr="009420B9">
        <w:t xml:space="preserve"> van een film van Spielberg, waar</w:t>
      </w:r>
      <w:r>
        <w:t>in bewoners van deze planeet aarde in contact komen met bewoners van planeten van andere sterrenstelsels.</w:t>
      </w:r>
    </w:p>
    <w:p w14:paraId="279585D3" w14:textId="77777777" w:rsidR="008765F4" w:rsidRDefault="008765F4" w:rsidP="008765F4"/>
    <w:p w14:paraId="2E3BA9B9" w14:textId="77777777" w:rsidR="008765F4" w:rsidRDefault="008765F4" w:rsidP="008765F4">
      <w:pPr>
        <w:numPr>
          <w:ilvl w:val="0"/>
          <w:numId w:val="10"/>
        </w:numPr>
      </w:pPr>
      <w:r>
        <w:t xml:space="preserve">wij openen onze </w:t>
      </w:r>
      <w:proofErr w:type="spellStart"/>
      <w:r>
        <w:t>mesa’s</w:t>
      </w:r>
      <w:proofErr w:type="spellEnd"/>
    </w:p>
    <w:p w14:paraId="41EAEF48" w14:textId="77777777" w:rsidR="008765F4" w:rsidRDefault="008765F4" w:rsidP="008765F4">
      <w:pPr>
        <w:numPr>
          <w:ilvl w:val="0"/>
          <w:numId w:val="10"/>
        </w:numPr>
      </w:pPr>
      <w:r>
        <w:t>wij hebben voor dit deel een mooie, lichte, wat stralende steen meegenomen. Neem deze steen in je linker- of rechter hand.</w:t>
      </w:r>
    </w:p>
    <w:p w14:paraId="6CEA6529" w14:textId="77777777" w:rsidR="008765F4" w:rsidRDefault="008765F4" w:rsidP="008765F4">
      <w:pPr>
        <w:numPr>
          <w:ilvl w:val="0"/>
          <w:numId w:val="10"/>
        </w:numPr>
      </w:pPr>
      <w:r>
        <w:t>er volgt een geleide meditatie, waarin je gevraagd wordt of je een aardbewoner wil representeren of een bewoner van een planeet van een ander sterrenstelsel.</w:t>
      </w:r>
    </w:p>
    <w:p w14:paraId="7737C516" w14:textId="77777777" w:rsidR="008765F4" w:rsidRDefault="008765F4" w:rsidP="008765F4">
      <w:pPr>
        <w:numPr>
          <w:ilvl w:val="0"/>
          <w:numId w:val="10"/>
        </w:numPr>
      </w:pPr>
      <w:r>
        <w:t>na de geleide meditatie wordt de muziek aangezet; met de steen in onze hand nemen wij onze plek in de ruimte in; als wij een bewoner van een planeet van een ander sterrenstelsel zijn, zoeken wij onze plek wat aan de rand van de ruimte; zijn wij een bewoner van de planeet aarde, dan gaan wij in het midden van de ruimte, in een cirkel staan, met de gezichten naar binnen.</w:t>
      </w:r>
    </w:p>
    <w:p w14:paraId="3190CC1D" w14:textId="77777777" w:rsidR="008765F4" w:rsidRDefault="008765F4" w:rsidP="008765F4">
      <w:pPr>
        <w:numPr>
          <w:ilvl w:val="0"/>
          <w:numId w:val="10"/>
        </w:numPr>
      </w:pPr>
      <w:r>
        <w:t>op een teken van de begeleider draaien de bewoners van de planeet aarde om: zij gaan met hun gezicht naar buiten staan, maar blijven in een cirkel staan.</w:t>
      </w:r>
    </w:p>
    <w:p w14:paraId="1AF33666" w14:textId="77777777" w:rsidR="008765F4" w:rsidRDefault="008765F4" w:rsidP="008765F4">
      <w:pPr>
        <w:numPr>
          <w:ilvl w:val="0"/>
          <w:numId w:val="10"/>
        </w:numPr>
      </w:pPr>
      <w:r>
        <w:t>de bewoners van de planeten van andere sterrenstelsels komen langzaam dichterbij, de bewoners van de planeet aarde doen zo nodig een stap naar voren, maar proberen de cirkel te handhaven; als er iemand is met wie je contact wil maken doe je dat; als er iemand is die met jou contact wil maken laat je dat zo mogelijk gebeuren, maar wees langzaam en aandachtig, kijk elkaar in de ogen, en kijk hoe het contact vorm krijgt.</w:t>
      </w:r>
    </w:p>
    <w:p w14:paraId="7F7AB3ED" w14:textId="77777777" w:rsidR="008765F4" w:rsidRDefault="008765F4" w:rsidP="008765F4">
      <w:pPr>
        <w:numPr>
          <w:ilvl w:val="0"/>
          <w:numId w:val="10"/>
        </w:numPr>
      </w:pPr>
      <w:r>
        <w:t>als er contact is op een goede manier wissel je de stenen uit, zodat jij nu een andere steen krijgt; doe dit aandachtig en met een lichte buiging: je aanvaardt een geschenk en je geeft een geschenk.</w:t>
      </w:r>
    </w:p>
    <w:p w14:paraId="2155993D" w14:textId="77777777" w:rsidR="008765F4" w:rsidRDefault="008765F4" w:rsidP="008765F4">
      <w:pPr>
        <w:numPr>
          <w:ilvl w:val="0"/>
          <w:numId w:val="10"/>
        </w:numPr>
      </w:pPr>
      <w:r>
        <w:t>het kan zijn dat er dan nog met anderen contact wordt gemaakt, ook dan wissel je de stenen uit, maar zorgvuldig, bijna plechtig en aandachtig; besef dat deze ontmoeting essentieel is en vol respect voor elkaars energie en uitstraling dient te verlopen</w:t>
      </w:r>
    </w:p>
    <w:p w14:paraId="6BE482AA" w14:textId="77777777" w:rsidR="008765F4" w:rsidRDefault="008765F4" w:rsidP="008765F4">
      <w:pPr>
        <w:numPr>
          <w:ilvl w:val="0"/>
          <w:numId w:val="10"/>
        </w:numPr>
      </w:pPr>
      <w:r>
        <w:lastRenderedPageBreak/>
        <w:t>op een gegeven moment verstilt de beweging; als het goed is heb je niet meer dezelfde steen in je hand als die je meenam naar deze workshop; heb je toch die steen terug gekregen dan ruil je die met een ander</w:t>
      </w:r>
    </w:p>
    <w:p w14:paraId="387594DE" w14:textId="77777777" w:rsidR="008765F4" w:rsidRDefault="008765F4" w:rsidP="008765F4">
      <w:pPr>
        <w:numPr>
          <w:ilvl w:val="0"/>
          <w:numId w:val="10"/>
        </w:numPr>
      </w:pPr>
      <w:r>
        <w:t>misschien vormt zich nog een ander patroon</w:t>
      </w:r>
    </w:p>
    <w:p w14:paraId="11DCCBB6" w14:textId="77777777" w:rsidR="008765F4" w:rsidRDefault="008765F4" w:rsidP="008765F4">
      <w:pPr>
        <w:numPr>
          <w:ilvl w:val="0"/>
          <w:numId w:val="10"/>
        </w:numPr>
      </w:pPr>
      <w:r>
        <w:t>dan wordt door de begeleider afgesloten</w:t>
      </w:r>
    </w:p>
    <w:p w14:paraId="5E7FCE65" w14:textId="77777777" w:rsidR="008765F4" w:rsidRDefault="008765F4" w:rsidP="008765F4">
      <w:pPr>
        <w:numPr>
          <w:ilvl w:val="0"/>
          <w:numId w:val="10"/>
        </w:numPr>
      </w:pPr>
      <w:r>
        <w:t>je gaat naar je mesa en legt deze ‘sterrensteen’ in je mesa, je sluit je mesa</w:t>
      </w:r>
    </w:p>
    <w:p w14:paraId="681DEB41" w14:textId="77777777" w:rsidR="008765F4" w:rsidRDefault="008765F4" w:rsidP="008765F4"/>
    <w:p w14:paraId="5ED71266" w14:textId="77777777" w:rsidR="008765F4" w:rsidRDefault="008765F4" w:rsidP="008765F4"/>
    <w:p w14:paraId="7BE9C192" w14:textId="77777777" w:rsidR="008765F4" w:rsidRDefault="008765F4" w:rsidP="008765F4"/>
    <w:p w14:paraId="51B3FB2B" w14:textId="77777777" w:rsidR="008765F4" w:rsidRDefault="008765F4" w:rsidP="008765F4"/>
    <w:p w14:paraId="00B787A7" w14:textId="77777777" w:rsidR="008765F4" w:rsidRDefault="008765F4" w:rsidP="008765F4"/>
    <w:p w14:paraId="1BDBBBC8" w14:textId="77777777" w:rsidR="008765F4" w:rsidRDefault="008765F4" w:rsidP="008765F4"/>
    <w:p w14:paraId="57BF9E47" w14:textId="77777777" w:rsidR="008765F4" w:rsidRDefault="008765F4" w:rsidP="008765F4"/>
    <w:p w14:paraId="6D27FF17" w14:textId="77777777" w:rsidR="008765F4" w:rsidRDefault="008765F4" w:rsidP="008765F4"/>
    <w:p w14:paraId="32721017" w14:textId="77777777" w:rsidR="008765F4" w:rsidRDefault="008765F4" w:rsidP="008765F4"/>
    <w:p w14:paraId="5CE00A36" w14:textId="77777777" w:rsidR="008765F4" w:rsidRDefault="008765F4" w:rsidP="008765F4"/>
    <w:p w14:paraId="19F49AE0" w14:textId="77777777" w:rsidR="008765F4" w:rsidRDefault="008765F4" w:rsidP="008765F4"/>
    <w:p w14:paraId="57E6545F" w14:textId="77777777" w:rsidR="008765F4" w:rsidRDefault="008765F4" w:rsidP="008765F4"/>
    <w:p w14:paraId="3A3FA7EA" w14:textId="77777777" w:rsidR="008765F4" w:rsidRDefault="008765F4" w:rsidP="008765F4"/>
    <w:p w14:paraId="371988F6" w14:textId="77777777" w:rsidR="008765F4" w:rsidRDefault="008765F4" w:rsidP="008765F4"/>
    <w:p w14:paraId="69A80DBF" w14:textId="77777777" w:rsidR="008765F4" w:rsidRDefault="008765F4" w:rsidP="008765F4"/>
    <w:p w14:paraId="6F24440E" w14:textId="77777777" w:rsidR="008765F4" w:rsidRDefault="008765F4" w:rsidP="008765F4"/>
    <w:p w14:paraId="5D53CDF6" w14:textId="77777777" w:rsidR="008765F4" w:rsidRDefault="008765F4" w:rsidP="008765F4"/>
    <w:p w14:paraId="73114063" w14:textId="77777777" w:rsidR="008765F4" w:rsidRDefault="008765F4" w:rsidP="008765F4"/>
    <w:p w14:paraId="77E016FD" w14:textId="77777777" w:rsidR="008765F4" w:rsidRDefault="008765F4" w:rsidP="008765F4"/>
    <w:p w14:paraId="6ADEE005" w14:textId="77777777" w:rsidR="008765F4" w:rsidRDefault="008765F4" w:rsidP="008765F4"/>
    <w:p w14:paraId="03450041" w14:textId="77777777" w:rsidR="008765F4" w:rsidRDefault="008765F4" w:rsidP="008765F4"/>
    <w:p w14:paraId="09276867" w14:textId="77777777" w:rsidR="008765F4" w:rsidRDefault="008765F4" w:rsidP="008765F4"/>
    <w:p w14:paraId="47DCE008" w14:textId="77777777" w:rsidR="008765F4" w:rsidRDefault="008765F4" w:rsidP="008765F4"/>
    <w:p w14:paraId="7F8B6E9B" w14:textId="77777777" w:rsidR="008765F4" w:rsidRDefault="008765F4" w:rsidP="008765F4"/>
    <w:p w14:paraId="231F2DD1" w14:textId="77777777" w:rsidR="008765F4" w:rsidRDefault="008765F4" w:rsidP="008765F4"/>
    <w:p w14:paraId="7E2D67FD" w14:textId="77777777" w:rsidR="008765F4" w:rsidRDefault="008765F4" w:rsidP="008765F4"/>
    <w:p w14:paraId="2EFB568A" w14:textId="77777777" w:rsidR="008765F4" w:rsidRDefault="008765F4" w:rsidP="008765F4"/>
    <w:p w14:paraId="7B33A8E5" w14:textId="77777777" w:rsidR="008765F4" w:rsidRDefault="008765F4" w:rsidP="008765F4"/>
    <w:p w14:paraId="07E36550" w14:textId="77777777" w:rsidR="008765F4" w:rsidRDefault="008765F4" w:rsidP="008765F4"/>
    <w:p w14:paraId="39B254F3" w14:textId="77777777" w:rsidR="008765F4" w:rsidRDefault="008765F4" w:rsidP="008765F4"/>
    <w:p w14:paraId="0971D289" w14:textId="77777777" w:rsidR="008765F4" w:rsidRDefault="008765F4" w:rsidP="008765F4"/>
    <w:p w14:paraId="6EA68697" w14:textId="77777777" w:rsidR="008765F4" w:rsidRDefault="008765F4" w:rsidP="008765F4"/>
    <w:p w14:paraId="0586513C" w14:textId="77777777" w:rsidR="008765F4" w:rsidRDefault="008765F4" w:rsidP="008765F4"/>
    <w:p w14:paraId="0CE72060" w14:textId="77777777" w:rsidR="008765F4" w:rsidRDefault="008765F4" w:rsidP="008765F4"/>
    <w:p w14:paraId="19D1B17C" w14:textId="77777777" w:rsidR="008765F4" w:rsidRDefault="008765F4" w:rsidP="008765F4"/>
    <w:p w14:paraId="1C9294C7" w14:textId="77777777" w:rsidR="008765F4" w:rsidRDefault="008765F4" w:rsidP="008765F4"/>
    <w:p w14:paraId="3E6248A5" w14:textId="77777777" w:rsidR="008765F4" w:rsidRDefault="008765F4" w:rsidP="008765F4"/>
    <w:p w14:paraId="5B89BE2D" w14:textId="77777777" w:rsidR="008765F4" w:rsidRDefault="008765F4" w:rsidP="008765F4"/>
    <w:p w14:paraId="4E51B530" w14:textId="77777777" w:rsidR="008765F4" w:rsidRDefault="008765F4" w:rsidP="008765F4">
      <w:pPr>
        <w:rPr>
          <w:b/>
        </w:rPr>
      </w:pPr>
    </w:p>
    <w:p w14:paraId="2FA0E168" w14:textId="77777777" w:rsidR="008765F4" w:rsidRDefault="008765F4" w:rsidP="008765F4">
      <w:pPr>
        <w:rPr>
          <w:b/>
        </w:rPr>
      </w:pPr>
    </w:p>
    <w:p w14:paraId="49F42CFF" w14:textId="77777777" w:rsidR="008765F4" w:rsidRDefault="008765F4" w:rsidP="008765F4">
      <w:pPr>
        <w:rPr>
          <w:b/>
        </w:rPr>
      </w:pPr>
    </w:p>
    <w:p w14:paraId="376F00CA" w14:textId="77777777" w:rsidR="008765F4" w:rsidRDefault="008765F4" w:rsidP="008765F4">
      <w:pPr>
        <w:rPr>
          <w:b/>
        </w:rPr>
      </w:pPr>
    </w:p>
    <w:p w14:paraId="387E0A2B" w14:textId="77777777" w:rsidR="008765F4" w:rsidRDefault="008765F4" w:rsidP="008765F4">
      <w:pPr>
        <w:rPr>
          <w:b/>
        </w:rPr>
      </w:pPr>
    </w:p>
    <w:p w14:paraId="5658E3B8" w14:textId="77777777" w:rsidR="008765F4" w:rsidRDefault="008765F4" w:rsidP="008765F4">
      <w:pPr>
        <w:rPr>
          <w:b/>
        </w:rPr>
      </w:pPr>
    </w:p>
    <w:p w14:paraId="2B24EA5A" w14:textId="77777777" w:rsidR="008765F4" w:rsidRDefault="008765F4" w:rsidP="008765F4">
      <w:r>
        <w:rPr>
          <w:b/>
        </w:rPr>
        <w:lastRenderedPageBreak/>
        <w:t>Derde dag:</w:t>
      </w:r>
    </w:p>
    <w:p w14:paraId="423F56BC" w14:textId="77777777" w:rsidR="008765F4" w:rsidRDefault="008765F4" w:rsidP="008765F4"/>
    <w:p w14:paraId="12EF548C" w14:textId="77777777" w:rsidR="008765F4" w:rsidRDefault="008765F4" w:rsidP="008765F4"/>
    <w:p w14:paraId="028B4812" w14:textId="77777777" w:rsidR="008765F4" w:rsidRDefault="008765F4" w:rsidP="008765F4">
      <w:pPr>
        <w:numPr>
          <w:ilvl w:val="0"/>
          <w:numId w:val="11"/>
        </w:numPr>
      </w:pPr>
      <w:r w:rsidRPr="002B0252">
        <w:rPr>
          <w:i/>
        </w:rPr>
        <w:t>Wij gaan eerst naar ons zandschilderij.</w:t>
      </w:r>
      <w:r>
        <w:t xml:space="preserve"> Wij verwijderen stuk voor stuk de objecten die wij in het oosten, het zuiden en het westen hadden neergelegd, door elk object op te pakken, stil te staan bij diegene, of datgene, waarvoor het object stond, stampen één keer met ons linker voet en brengen het object buiten het zandschilderij. Het gaat in totaal om negen objecten. Dan brengen wij deze objecten weer terug in de natuur en wij laten geen sporen achter. Vervolgens pakken wij de vier stenen en de pi-stone op, en laten het zandschilderij zoals dit nu is. Wij sluiten nog niets, laten de takken en de omtrek liggen en gaan naar binnen. Wij leggen de stenen in onze mesa.</w:t>
      </w:r>
    </w:p>
    <w:p w14:paraId="34587969" w14:textId="77777777" w:rsidR="008765F4" w:rsidRDefault="008765F4" w:rsidP="008765F4">
      <w:pPr>
        <w:numPr>
          <w:ilvl w:val="0"/>
          <w:numId w:val="11"/>
        </w:numPr>
      </w:pPr>
      <w:r w:rsidRPr="002B0252">
        <w:rPr>
          <w:i/>
        </w:rPr>
        <w:t>Uitwisselen</w:t>
      </w:r>
      <w:r>
        <w:t xml:space="preserve"> van de ervaringen van de tweede dag.</w:t>
      </w:r>
    </w:p>
    <w:p w14:paraId="413684B1" w14:textId="77777777" w:rsidR="008765F4" w:rsidRDefault="008765F4" w:rsidP="008765F4">
      <w:pPr>
        <w:numPr>
          <w:ilvl w:val="0"/>
          <w:numId w:val="11"/>
        </w:numPr>
      </w:pPr>
      <w:r>
        <w:t xml:space="preserve">Wij leggen onze </w:t>
      </w:r>
      <w:proofErr w:type="spellStart"/>
      <w:r w:rsidRPr="002B0252">
        <w:rPr>
          <w:i/>
        </w:rPr>
        <w:t>mesa’s</w:t>
      </w:r>
      <w:proofErr w:type="spellEnd"/>
      <w:r w:rsidRPr="002B0252">
        <w:rPr>
          <w:i/>
        </w:rPr>
        <w:t xml:space="preserve"> open,</w:t>
      </w:r>
      <w:r>
        <w:t xml:space="preserve"> met alle nieuwe stenen erbij, ook met de pi-stone.</w:t>
      </w:r>
    </w:p>
    <w:p w14:paraId="638D5915" w14:textId="77777777" w:rsidR="008765F4" w:rsidRDefault="008765F4" w:rsidP="008765F4">
      <w:pPr>
        <w:numPr>
          <w:ilvl w:val="0"/>
          <w:numId w:val="11"/>
        </w:numPr>
      </w:pPr>
      <w:r>
        <w:t xml:space="preserve">De begeleider </w:t>
      </w:r>
      <w:r w:rsidRPr="00D75181">
        <w:rPr>
          <w:i/>
        </w:rPr>
        <w:t>haalt alle energie uit onze mesa</w:t>
      </w:r>
      <w:r>
        <w:t>, de mesa is dood en als ons werk is tevergeefs geweest.</w:t>
      </w:r>
    </w:p>
    <w:p w14:paraId="409F7237" w14:textId="77777777" w:rsidR="008765F4" w:rsidRDefault="008765F4" w:rsidP="008765F4">
      <w:pPr>
        <w:numPr>
          <w:ilvl w:val="0"/>
          <w:numId w:val="11"/>
        </w:numPr>
      </w:pPr>
      <w:r>
        <w:t>Wij nemen onze mesa, met alle stenen, naar buiten, naar ons zandschilderij. Wij nemen papier en schrijfgerei mee.</w:t>
      </w:r>
    </w:p>
    <w:p w14:paraId="3FED7DEC" w14:textId="77777777" w:rsidR="008765F4" w:rsidRDefault="008765F4" w:rsidP="008765F4">
      <w:pPr>
        <w:numPr>
          <w:ilvl w:val="0"/>
          <w:numId w:val="11"/>
        </w:numPr>
      </w:pPr>
      <w:r>
        <w:t xml:space="preserve">Wij nemen een steen van onze mesa in onze hand, strekken onze arm en houden de steen omhoog naar de sterren. </w:t>
      </w:r>
      <w:r w:rsidRPr="00D75181">
        <w:rPr>
          <w:i/>
        </w:rPr>
        <w:t>Zo laden wij de energie weer op</w:t>
      </w:r>
      <w:r>
        <w:t xml:space="preserve">. Op dat moment krijgen wij een boodschap die bij die steen hoort. We leggen de steen in onze mesa en schrijven de boodschap op. Zo doen wij met elke steen, totdat elke steen uit onze mesa, elk voorwerp weer op is geladen, en wij van elke steen een boodschap hebben ontvangen. </w:t>
      </w:r>
    </w:p>
    <w:p w14:paraId="1504ADB0" w14:textId="77777777" w:rsidR="008765F4" w:rsidRDefault="008765F4" w:rsidP="008765F4">
      <w:pPr>
        <w:numPr>
          <w:ilvl w:val="0"/>
          <w:numId w:val="11"/>
        </w:numPr>
      </w:pPr>
      <w:r>
        <w:t>We doen onze mesa dicht en sluiten ons zandschilderij: wij verwijderen de takken, laten geen sporen achter, sluiten de windrichtingen en onze viracocha.</w:t>
      </w:r>
    </w:p>
    <w:p w14:paraId="6F880271" w14:textId="77777777" w:rsidR="008765F4" w:rsidRDefault="008765F4" w:rsidP="008765F4">
      <w:pPr>
        <w:numPr>
          <w:ilvl w:val="0"/>
          <w:numId w:val="11"/>
        </w:numPr>
      </w:pPr>
      <w:r>
        <w:t>Wij gaan terug naar de binnen.</w:t>
      </w:r>
    </w:p>
    <w:p w14:paraId="4FD28A28" w14:textId="77777777" w:rsidR="008765F4" w:rsidRDefault="008765F4" w:rsidP="008765F4"/>
    <w:p w14:paraId="5B0B09F4" w14:textId="77777777" w:rsidR="008765F4" w:rsidRDefault="008765F4" w:rsidP="008765F4"/>
    <w:p w14:paraId="5189C548" w14:textId="77777777" w:rsidR="008765F4" w:rsidRDefault="008765F4" w:rsidP="008765F4"/>
    <w:p w14:paraId="2D624DB9" w14:textId="77777777" w:rsidR="008765F4" w:rsidRDefault="008765F4" w:rsidP="008765F4">
      <w:r w:rsidRPr="00350B95">
        <w:rPr>
          <w:i/>
        </w:rPr>
        <w:t>de overgangsrites:</w:t>
      </w:r>
    </w:p>
    <w:p w14:paraId="2F4C81A2" w14:textId="77777777" w:rsidR="008765F4" w:rsidRDefault="008765F4" w:rsidP="008765F4"/>
    <w:p w14:paraId="2515EC02" w14:textId="77777777" w:rsidR="008765F4" w:rsidRDefault="008765F4" w:rsidP="008765F4">
      <w:pPr>
        <w:rPr>
          <w:b/>
        </w:rPr>
      </w:pPr>
      <w:r>
        <w:rPr>
          <w:b/>
        </w:rPr>
        <w:t>IX</w:t>
      </w:r>
      <w:r>
        <w:rPr>
          <w:b/>
        </w:rPr>
        <w:tab/>
        <w:t>de rite van de schepping (</w:t>
      </w:r>
      <w:proofErr w:type="spellStart"/>
      <w:r>
        <w:rPr>
          <w:b/>
        </w:rPr>
        <w:t>creator</w:t>
      </w:r>
      <w:proofErr w:type="spellEnd"/>
      <w:r>
        <w:rPr>
          <w:b/>
        </w:rPr>
        <w:t xml:space="preserve"> rites of spirit rites)</w:t>
      </w:r>
    </w:p>
    <w:p w14:paraId="550BDF7E" w14:textId="77777777" w:rsidR="008765F4" w:rsidRDefault="008765F4" w:rsidP="008765F4">
      <w:pPr>
        <w:rPr>
          <w:b/>
        </w:rPr>
      </w:pPr>
    </w:p>
    <w:p w14:paraId="4389CBA6" w14:textId="77777777" w:rsidR="008765F4" w:rsidRDefault="008765F4" w:rsidP="008765F4">
      <w:pPr>
        <w:rPr>
          <w:b/>
        </w:rPr>
      </w:pPr>
    </w:p>
    <w:p w14:paraId="18568835" w14:textId="77777777" w:rsidR="008765F4" w:rsidRDefault="008765F4" w:rsidP="008765F4">
      <w:r>
        <w:t>TAITAN CHIS = de rite van de schepper</w:t>
      </w:r>
    </w:p>
    <w:p w14:paraId="4AB4181E" w14:textId="77777777" w:rsidR="008765F4" w:rsidRDefault="008765F4" w:rsidP="008765F4"/>
    <w:p w14:paraId="7A0E1FF2" w14:textId="77777777" w:rsidR="008765F4" w:rsidRDefault="008765F4" w:rsidP="008765F4">
      <w:r>
        <w:t xml:space="preserve">Dit is waar alles wordt geactiveerd. Deze rite kwam in juni 2006 de bergen af, waar hij veilig was. Er zijn volgens de legende negen rites, welke alle lineages vertegenwoordigen. </w:t>
      </w:r>
    </w:p>
    <w:p w14:paraId="0AEC7A15" w14:textId="77777777" w:rsidR="008765F4" w:rsidRDefault="008765F4" w:rsidP="008765F4">
      <w:r>
        <w:t>Deze rite maakt de god in ons wakker en we krijgt stewardship over alle vormen van de schepping, van de kleinste zandkorrel tot de verre melkwegstelsels.</w:t>
      </w:r>
    </w:p>
    <w:p w14:paraId="2D143226" w14:textId="77777777" w:rsidR="008765F4" w:rsidRDefault="008765F4" w:rsidP="008765F4">
      <w:r>
        <w:t xml:space="preserve">Eerder werd deze van spirit naar mens overgedragen, sinds juni 2006 van mens tot mens. </w:t>
      </w:r>
    </w:p>
    <w:p w14:paraId="7AD4B052" w14:textId="77777777" w:rsidR="008765F4" w:rsidRDefault="008765F4" w:rsidP="008765F4"/>
    <w:p w14:paraId="4C7D35CC" w14:textId="77777777" w:rsidR="008765F4" w:rsidRDefault="008765F4" w:rsidP="008765F4">
      <w:pPr>
        <w:rPr>
          <w:i/>
        </w:rPr>
      </w:pPr>
      <w:r>
        <w:rPr>
          <w:i/>
        </w:rPr>
        <w:t xml:space="preserve">Wij gaan zitten met onze </w:t>
      </w:r>
      <w:proofErr w:type="spellStart"/>
      <w:r>
        <w:rPr>
          <w:i/>
        </w:rPr>
        <w:t>mesa’s</w:t>
      </w:r>
      <w:proofErr w:type="spellEnd"/>
      <w:r>
        <w:rPr>
          <w:i/>
        </w:rPr>
        <w:t xml:space="preserve"> open.</w:t>
      </w:r>
    </w:p>
    <w:p w14:paraId="7A859E42" w14:textId="77777777" w:rsidR="008765F4" w:rsidRDefault="008765F4" w:rsidP="008765F4">
      <w:pPr>
        <w:rPr>
          <w:i/>
        </w:rPr>
      </w:pPr>
      <w:r>
        <w:rPr>
          <w:i/>
        </w:rPr>
        <w:t>Als wij niet aan de beurt zijn houden wij de ruimte vast, zo kunnen wij ons allen optimaal openen, terwijl wij zo in deze  ruimte door elkaar</w:t>
      </w:r>
      <w:r>
        <w:t xml:space="preserve"> </w:t>
      </w:r>
      <w:r w:rsidRPr="00383A05">
        <w:rPr>
          <w:i/>
        </w:rPr>
        <w:t>en door de aanwezige energieën veilig worden gehouden.</w:t>
      </w:r>
    </w:p>
    <w:p w14:paraId="7315514B" w14:textId="77777777" w:rsidR="008765F4" w:rsidRDefault="008765F4" w:rsidP="008765F4">
      <w:pPr>
        <w:rPr>
          <w:i/>
        </w:rPr>
      </w:pPr>
      <w:r>
        <w:rPr>
          <w:i/>
        </w:rPr>
        <w:t>Als wij naar voren gaan om deze essentiële rite te ontvangen, nemen wij de geleende pi-stone uit onze mesa  weer mee en geven deze terug aan onze begeleider.</w:t>
      </w:r>
    </w:p>
    <w:p w14:paraId="13DCAC40" w14:textId="77777777" w:rsidR="008765F4" w:rsidRDefault="008765F4" w:rsidP="008765F4">
      <w:pPr>
        <w:rPr>
          <w:i/>
        </w:rPr>
      </w:pPr>
    </w:p>
    <w:p w14:paraId="13C8CC6C" w14:textId="77777777" w:rsidR="008765F4" w:rsidRDefault="008765F4" w:rsidP="008765F4">
      <w:pPr>
        <w:rPr>
          <w:i/>
        </w:rPr>
      </w:pPr>
    </w:p>
    <w:p w14:paraId="1957156B" w14:textId="77777777" w:rsidR="008765F4" w:rsidRDefault="008765F4" w:rsidP="008765F4">
      <w:r>
        <w:lastRenderedPageBreak/>
        <w:t xml:space="preserve">Lunch </w:t>
      </w:r>
    </w:p>
    <w:p w14:paraId="3CDD569B" w14:textId="77777777" w:rsidR="008765F4" w:rsidRDefault="008765F4" w:rsidP="008765F4"/>
    <w:p w14:paraId="12503CA5" w14:textId="77777777" w:rsidR="008765F4" w:rsidRDefault="008765F4" w:rsidP="008765F4"/>
    <w:p w14:paraId="2B335298" w14:textId="77777777" w:rsidR="008765F4" w:rsidRDefault="008765F4" w:rsidP="008765F4">
      <w:r>
        <w:t>Afsluiting</w:t>
      </w:r>
    </w:p>
    <w:p w14:paraId="6AF46416" w14:textId="77777777" w:rsidR="008765F4" w:rsidRDefault="008765F4" w:rsidP="008765F4"/>
    <w:p w14:paraId="3CB09C26" w14:textId="77777777" w:rsidR="008765F4" w:rsidRDefault="008765F4" w:rsidP="008765F4"/>
    <w:p w14:paraId="5E6336E5" w14:textId="77777777" w:rsidR="008765F4" w:rsidRDefault="008765F4" w:rsidP="008765F4"/>
    <w:p w14:paraId="1F3DC7E9" w14:textId="4684A229" w:rsidR="008765F4" w:rsidRDefault="008765F4" w:rsidP="008765F4">
      <w:r>
        <w:t>Zo zijn wij aan het einde van deze reis, wij hebben veel gedaan in één moment. Ondertussen is er oorlog</w:t>
      </w:r>
      <w:r w:rsidR="002B70D4">
        <w:t>, dreigingen,</w:t>
      </w:r>
      <w:r>
        <w:t xml:space="preserve"> en zoeken wij hierin onze weg.</w:t>
      </w:r>
    </w:p>
    <w:p w14:paraId="202AEB85" w14:textId="77777777" w:rsidR="008765F4" w:rsidRDefault="008765F4" w:rsidP="008765F4">
      <w:r>
        <w:t>Maar deze weg is voorbij ruimte en tijd, in vele sferen, vol belofte van alles wat zich kan vernieuwen.</w:t>
      </w:r>
    </w:p>
    <w:p w14:paraId="299A17CC" w14:textId="77777777" w:rsidR="008765F4" w:rsidRPr="00383A05" w:rsidRDefault="008765F4" w:rsidP="008765F4"/>
    <w:p w14:paraId="178FB5B8" w14:textId="77777777" w:rsidR="008765F4" w:rsidRPr="00383A05" w:rsidRDefault="008765F4" w:rsidP="008765F4">
      <w:pPr>
        <w:rPr>
          <w:i/>
        </w:rPr>
      </w:pPr>
    </w:p>
    <w:p w14:paraId="7F3B07B1" w14:textId="77777777" w:rsidR="008765F4" w:rsidRDefault="008765F4" w:rsidP="008765F4"/>
    <w:p w14:paraId="16A305D1" w14:textId="77777777" w:rsidR="008765F4" w:rsidRDefault="008765F4" w:rsidP="008765F4">
      <w:r>
        <w:tab/>
      </w:r>
      <w:r>
        <w:tab/>
      </w:r>
    </w:p>
    <w:p w14:paraId="0722E7CA" w14:textId="77777777" w:rsidR="008765F4" w:rsidRDefault="008765F4" w:rsidP="008765F4"/>
    <w:p w14:paraId="6122E116" w14:textId="77777777" w:rsidR="008765F4" w:rsidRDefault="008765F4" w:rsidP="008765F4"/>
    <w:p w14:paraId="1221E562" w14:textId="77777777" w:rsidR="008765F4" w:rsidRDefault="008765F4" w:rsidP="008765F4"/>
    <w:p w14:paraId="396992A8" w14:textId="77777777" w:rsidR="008765F4" w:rsidRDefault="008765F4" w:rsidP="008765F4">
      <w:pPr>
        <w:rPr>
          <w:b/>
        </w:rPr>
      </w:pPr>
    </w:p>
    <w:p w14:paraId="222BF766" w14:textId="77777777" w:rsidR="008765F4" w:rsidRDefault="008765F4" w:rsidP="008765F4"/>
    <w:p w14:paraId="0BBEB8A8" w14:textId="77777777" w:rsidR="008765F4" w:rsidRDefault="008765F4" w:rsidP="008765F4"/>
    <w:p w14:paraId="2EBECC24" w14:textId="77777777" w:rsidR="008765F4" w:rsidRDefault="008765F4" w:rsidP="008765F4"/>
    <w:p w14:paraId="68AA4303" w14:textId="77777777" w:rsidR="008765F4" w:rsidRPr="002B0252" w:rsidRDefault="008765F4" w:rsidP="008765F4"/>
    <w:p w14:paraId="66D9C44C" w14:textId="77777777" w:rsidR="008765F4" w:rsidRPr="009420B9" w:rsidRDefault="008765F4" w:rsidP="008765F4"/>
    <w:p w14:paraId="4B4C7B43" w14:textId="77777777" w:rsidR="008765F4" w:rsidRPr="009420B9" w:rsidRDefault="008765F4" w:rsidP="008765F4">
      <w:pPr>
        <w:ind w:left="720"/>
      </w:pPr>
    </w:p>
    <w:p w14:paraId="5021A982" w14:textId="77777777" w:rsidR="008765F4" w:rsidRPr="009420B9" w:rsidRDefault="008765F4" w:rsidP="008765F4">
      <w:pPr>
        <w:ind w:left="720"/>
      </w:pPr>
    </w:p>
    <w:p w14:paraId="3670B6D8" w14:textId="77777777" w:rsidR="008765F4" w:rsidRPr="009420B9" w:rsidRDefault="008765F4" w:rsidP="008765F4">
      <w:pPr>
        <w:ind w:left="720"/>
      </w:pPr>
    </w:p>
    <w:p w14:paraId="1D235569" w14:textId="77777777" w:rsidR="008765F4" w:rsidRPr="00D75181" w:rsidRDefault="008765F4" w:rsidP="008765F4">
      <w:r w:rsidRPr="00D75181">
        <w:t>.</w:t>
      </w:r>
    </w:p>
    <w:p w14:paraId="6F9067EC" w14:textId="77777777" w:rsidR="008765F4" w:rsidRPr="00D75181" w:rsidRDefault="008765F4" w:rsidP="008765F4">
      <w:pPr>
        <w:ind w:left="360"/>
      </w:pPr>
    </w:p>
    <w:p w14:paraId="11EFAD37" w14:textId="77777777" w:rsidR="008765F4" w:rsidRPr="00D75181" w:rsidRDefault="008765F4" w:rsidP="008765F4"/>
    <w:p w14:paraId="32D4E0C9" w14:textId="77777777" w:rsidR="008765F4" w:rsidRPr="00D75181" w:rsidRDefault="008765F4" w:rsidP="008765F4"/>
    <w:p w14:paraId="2BC055A3" w14:textId="77777777" w:rsidR="008765F4" w:rsidRPr="00D75181" w:rsidRDefault="008765F4" w:rsidP="008765F4"/>
    <w:p w14:paraId="0CA22728" w14:textId="77777777" w:rsidR="008765F4" w:rsidRPr="00D75181" w:rsidRDefault="008765F4" w:rsidP="008765F4"/>
    <w:p w14:paraId="43C4F44F" w14:textId="77777777" w:rsidR="008765F4" w:rsidRPr="00D75181" w:rsidRDefault="008765F4" w:rsidP="008765F4"/>
    <w:p w14:paraId="75DD5F2D" w14:textId="77777777" w:rsidR="008765F4" w:rsidRPr="00D75181" w:rsidRDefault="008765F4" w:rsidP="008765F4"/>
    <w:p w14:paraId="48993171" w14:textId="77777777" w:rsidR="008765F4" w:rsidRPr="00D75181" w:rsidRDefault="008765F4" w:rsidP="008765F4"/>
    <w:p w14:paraId="380A8BB3" w14:textId="77777777" w:rsidR="008765F4" w:rsidRPr="00D75181" w:rsidRDefault="008765F4" w:rsidP="008765F4">
      <w:pPr>
        <w:ind w:right="972"/>
      </w:pPr>
    </w:p>
    <w:sectPr w:rsidR="008765F4" w:rsidRPr="00D75181">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DA515" w14:textId="77777777" w:rsidR="00334A1A" w:rsidRDefault="00334A1A">
      <w:r>
        <w:separator/>
      </w:r>
    </w:p>
  </w:endnote>
  <w:endnote w:type="continuationSeparator" w:id="0">
    <w:p w14:paraId="4CE5D7F6" w14:textId="77777777" w:rsidR="00334A1A" w:rsidRDefault="00334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04459" w14:textId="77777777" w:rsidR="008765F4" w:rsidRDefault="008765F4" w:rsidP="008765F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D5AE885" w14:textId="77777777" w:rsidR="008765F4" w:rsidRDefault="008765F4" w:rsidP="008765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E2D15" w14:textId="77777777" w:rsidR="008765F4" w:rsidRDefault="008765F4" w:rsidP="008765F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11</w:t>
    </w:r>
    <w:r>
      <w:rPr>
        <w:rStyle w:val="Paginanummer"/>
      </w:rPr>
      <w:fldChar w:fldCharType="end"/>
    </w:r>
  </w:p>
  <w:p w14:paraId="7AC43C4B" w14:textId="77777777" w:rsidR="008765F4" w:rsidRDefault="008765F4" w:rsidP="008765F4">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8E0B7" w14:textId="77777777" w:rsidR="00334A1A" w:rsidRDefault="00334A1A">
      <w:r>
        <w:separator/>
      </w:r>
    </w:p>
  </w:footnote>
  <w:footnote w:type="continuationSeparator" w:id="0">
    <w:p w14:paraId="72DDAAA3" w14:textId="77777777" w:rsidR="00334A1A" w:rsidRDefault="00334A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27E82"/>
    <w:multiLevelType w:val="hybridMultilevel"/>
    <w:tmpl w:val="43B6F792"/>
    <w:lvl w:ilvl="0" w:tplc="04130003">
      <w:start w:val="1"/>
      <w:numFmt w:val="bullet"/>
      <w:lvlText w:val="o"/>
      <w:lvlJc w:val="left"/>
      <w:pPr>
        <w:tabs>
          <w:tab w:val="num" w:pos="720"/>
        </w:tabs>
        <w:ind w:left="720" w:hanging="360"/>
      </w:pPr>
      <w:rPr>
        <w:rFonts w:ascii="Courier New" w:hAnsi="Courier New" w:cs="Symbol" w:hint="default"/>
      </w:rPr>
    </w:lvl>
    <w:lvl w:ilvl="1" w:tplc="04130003" w:tentative="1">
      <w:start w:val="1"/>
      <w:numFmt w:val="bullet"/>
      <w:lvlText w:val="o"/>
      <w:lvlJc w:val="left"/>
      <w:pPr>
        <w:tabs>
          <w:tab w:val="num" w:pos="1440"/>
        </w:tabs>
        <w:ind w:left="1440" w:hanging="360"/>
      </w:pPr>
      <w:rPr>
        <w:rFonts w:ascii="Courier New" w:hAnsi="Courier New" w:cs="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Symbol"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Symbol"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D06378"/>
    <w:multiLevelType w:val="hybridMultilevel"/>
    <w:tmpl w:val="8700A5A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172F1322"/>
    <w:multiLevelType w:val="hybridMultilevel"/>
    <w:tmpl w:val="88687872"/>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1B9E338E"/>
    <w:multiLevelType w:val="hybridMultilevel"/>
    <w:tmpl w:val="1E9EE6C6"/>
    <w:lvl w:ilvl="0" w:tplc="0413000F">
      <w:start w:val="1"/>
      <w:numFmt w:val="decimal"/>
      <w:lvlText w:val="%1."/>
      <w:lvlJc w:val="left"/>
      <w:pPr>
        <w:tabs>
          <w:tab w:val="num" w:pos="720"/>
        </w:tabs>
        <w:ind w:left="720" w:hanging="360"/>
      </w:pPr>
      <w:rPr>
        <w:rFonts w:hint="default"/>
      </w:rPr>
    </w:lvl>
    <w:lvl w:ilvl="1" w:tplc="04130003" w:tentative="1">
      <w:start w:val="1"/>
      <w:numFmt w:val="bullet"/>
      <w:lvlText w:val="o"/>
      <w:lvlJc w:val="left"/>
      <w:pPr>
        <w:tabs>
          <w:tab w:val="num" w:pos="1440"/>
        </w:tabs>
        <w:ind w:left="1440" w:hanging="360"/>
      </w:pPr>
      <w:rPr>
        <w:rFonts w:ascii="Courier New" w:hAnsi="Courier New" w:cs="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Symbol"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Symbol"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095B63"/>
    <w:multiLevelType w:val="hybridMultilevel"/>
    <w:tmpl w:val="6204CCCE"/>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26984DA9"/>
    <w:multiLevelType w:val="hybridMultilevel"/>
    <w:tmpl w:val="33C2E632"/>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3DD60D47"/>
    <w:multiLevelType w:val="hybridMultilevel"/>
    <w:tmpl w:val="FAB6B40A"/>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4C104A39"/>
    <w:multiLevelType w:val="hybridMultilevel"/>
    <w:tmpl w:val="76E46792"/>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54C26F1F"/>
    <w:multiLevelType w:val="hybridMultilevel"/>
    <w:tmpl w:val="07882B48"/>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56524EC0"/>
    <w:multiLevelType w:val="hybridMultilevel"/>
    <w:tmpl w:val="CE1ED9E2"/>
    <w:lvl w:ilvl="0" w:tplc="0413000F">
      <w:start w:val="1"/>
      <w:numFmt w:val="decimal"/>
      <w:lvlText w:val="%1."/>
      <w:lvlJc w:val="left"/>
      <w:pPr>
        <w:tabs>
          <w:tab w:val="num" w:pos="720"/>
        </w:tabs>
        <w:ind w:left="720" w:hanging="360"/>
      </w:pPr>
      <w:rPr>
        <w:rFonts w:hint="default"/>
      </w:rPr>
    </w:lvl>
    <w:lvl w:ilvl="1" w:tplc="04130003" w:tentative="1">
      <w:start w:val="1"/>
      <w:numFmt w:val="bullet"/>
      <w:lvlText w:val="o"/>
      <w:lvlJc w:val="left"/>
      <w:pPr>
        <w:tabs>
          <w:tab w:val="num" w:pos="1440"/>
        </w:tabs>
        <w:ind w:left="1440" w:hanging="360"/>
      </w:pPr>
      <w:rPr>
        <w:rFonts w:ascii="Courier New" w:hAnsi="Courier New" w:cs="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Symbol"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Symbol"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1EB09C1"/>
    <w:multiLevelType w:val="hybridMultilevel"/>
    <w:tmpl w:val="A7C858A8"/>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1071271705">
    <w:abstractNumId w:val="0"/>
  </w:num>
  <w:num w:numId="2" w16cid:durableId="1029642848">
    <w:abstractNumId w:val="9"/>
  </w:num>
  <w:num w:numId="3" w16cid:durableId="2125730279">
    <w:abstractNumId w:val="3"/>
  </w:num>
  <w:num w:numId="4" w16cid:durableId="2146580278">
    <w:abstractNumId w:val="2"/>
  </w:num>
  <w:num w:numId="5" w16cid:durableId="1312100754">
    <w:abstractNumId w:val="10"/>
  </w:num>
  <w:num w:numId="6" w16cid:durableId="1297683242">
    <w:abstractNumId w:val="7"/>
  </w:num>
  <w:num w:numId="7" w16cid:durableId="1837259600">
    <w:abstractNumId w:val="4"/>
  </w:num>
  <w:num w:numId="8" w16cid:durableId="1140270965">
    <w:abstractNumId w:val="8"/>
  </w:num>
  <w:num w:numId="9" w16cid:durableId="2074966291">
    <w:abstractNumId w:val="1"/>
  </w:num>
  <w:num w:numId="10" w16cid:durableId="523054619">
    <w:abstractNumId w:val="6"/>
  </w:num>
  <w:num w:numId="11" w16cid:durableId="20569262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6"/>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D64"/>
    <w:rsid w:val="002B70D4"/>
    <w:rsid w:val="00334A1A"/>
    <w:rsid w:val="008765F4"/>
  </w:rsids>
  <m:mathPr>
    <m:mathFont m:val="Cambria Math"/>
    <m:brkBin m:val="before"/>
    <m:brkBinSub m:val="--"/>
    <m:smallFrac m:val="0"/>
    <m:dispDef m:val="0"/>
    <m:lMargin m:val="0"/>
    <m:rMargin m:val="0"/>
    <m:wrapRight/>
    <m:intLim m:val="subSup"/>
    <m:naryLim m:val="subSup"/>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7F583115"/>
  <w15:chartTrackingRefBased/>
  <w15:docId w15:val="{AE93B0EA-0DD8-054D-BF05-211D45F95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paragraph" w:styleId="Voettekst">
    <w:name w:val="footer"/>
    <w:basedOn w:val="Standaard"/>
    <w:rsid w:val="00F037AD"/>
    <w:pPr>
      <w:tabs>
        <w:tab w:val="center" w:pos="4536"/>
        <w:tab w:val="right" w:pos="9072"/>
      </w:tabs>
    </w:pPr>
  </w:style>
  <w:style w:type="character" w:styleId="Paginanummer">
    <w:name w:val="page number"/>
    <w:basedOn w:val="Standaardalinea-lettertype"/>
    <w:rsid w:val="00F037AD"/>
  </w:style>
  <w:style w:type="character" w:styleId="Hyperlink">
    <w:name w:val="Hyperlink"/>
    <w:basedOn w:val="Standaardalinea-lettertype"/>
    <w:rsid w:val="009420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unay-k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4030</Words>
  <Characters>22166</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Transformatie en overgangsrites, deel 4, het Oosten, de condor en adelaar</vt:lpstr>
    </vt:vector>
  </TitlesOfParts>
  <Company/>
  <LinksUpToDate>false</LinksUpToDate>
  <CharactersWithSpaces>26144</CharactersWithSpaces>
  <SharedDoc>false</SharedDoc>
  <HLinks>
    <vt:vector size="6" baseType="variant">
      <vt:variant>
        <vt:i4>4784136</vt:i4>
      </vt:variant>
      <vt:variant>
        <vt:i4>0</vt:i4>
      </vt:variant>
      <vt:variant>
        <vt:i4>0</vt:i4>
      </vt:variant>
      <vt:variant>
        <vt:i4>5</vt:i4>
      </vt:variant>
      <vt:variant>
        <vt:lpwstr>http://www.munay-ki.org/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Transformatie en overgangsrites, deel 4, het Oosten, de condor en adelaar</dc:title>
  <dc:subject/>
  <dc:creator>Pijpker</dc:creator>
  <cp:keywords/>
  <dc:description/>
  <cp:lastModifiedBy>gradusvanfl@gmail.com</cp:lastModifiedBy>
  <cp:revision>2</cp:revision>
  <cp:lastPrinted>2008-03-30T17:29:00Z</cp:lastPrinted>
  <dcterms:created xsi:type="dcterms:W3CDTF">2022-09-30T11:02:00Z</dcterms:created>
  <dcterms:modified xsi:type="dcterms:W3CDTF">2022-09-30T11:02:00Z</dcterms:modified>
</cp:coreProperties>
</file>