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CD9D" w14:textId="77777777" w:rsidR="000544A7" w:rsidRPr="002914F9" w:rsidRDefault="000544A7" w:rsidP="000544A7">
      <w:pPr>
        <w:jc w:val="both"/>
        <w:rPr>
          <w:b/>
          <w:sz w:val="40"/>
        </w:rPr>
      </w:pPr>
      <w:r>
        <w:rPr>
          <w:b/>
          <w:sz w:val="40"/>
        </w:rPr>
        <w:t>De weg voorbij de dood</w:t>
      </w:r>
    </w:p>
    <w:p w14:paraId="6406C844" w14:textId="77777777" w:rsidR="000544A7" w:rsidRDefault="000544A7" w:rsidP="000544A7"/>
    <w:p w14:paraId="733DC1F0" w14:textId="77777777" w:rsidR="000544A7" w:rsidRDefault="000544A7" w:rsidP="000544A7"/>
    <w:p w14:paraId="234605A2" w14:textId="77777777" w:rsidR="000544A7" w:rsidRDefault="000544A7" w:rsidP="000544A7">
      <w:pPr>
        <w:rPr>
          <w:b/>
        </w:rPr>
      </w:pPr>
      <w:r w:rsidRPr="002914F9">
        <w:rPr>
          <w:b/>
        </w:rPr>
        <w:t>Deel I</w:t>
      </w:r>
    </w:p>
    <w:p w14:paraId="5052CB7A" w14:textId="77777777" w:rsidR="000544A7" w:rsidRPr="002914F9" w:rsidRDefault="000544A7" w:rsidP="000544A7">
      <w:pPr>
        <w:rPr>
          <w:b/>
        </w:rPr>
      </w:pPr>
    </w:p>
    <w:p w14:paraId="1354E6EF" w14:textId="77777777" w:rsidR="000544A7" w:rsidRPr="002914F9" w:rsidRDefault="000544A7" w:rsidP="000544A7">
      <w:pPr>
        <w:rPr>
          <w:b/>
        </w:rPr>
      </w:pPr>
      <w:r w:rsidRPr="002914F9">
        <w:rPr>
          <w:b/>
        </w:rPr>
        <w:t>De thuiskomst</w:t>
      </w:r>
    </w:p>
    <w:p w14:paraId="3B2C099C" w14:textId="77777777" w:rsidR="000544A7" w:rsidRDefault="000544A7" w:rsidP="000544A7"/>
    <w:p w14:paraId="237974A6" w14:textId="77777777" w:rsidR="000544A7" w:rsidRDefault="000544A7" w:rsidP="000544A7"/>
    <w:p w14:paraId="057CC905" w14:textId="77777777" w:rsidR="000544A7" w:rsidRDefault="000544A7" w:rsidP="000544A7">
      <w:r w:rsidRPr="00EE12E1">
        <w:t>1.</w:t>
      </w:r>
      <w:r>
        <w:rPr>
          <w:b/>
        </w:rPr>
        <w:tab/>
      </w:r>
      <w:r w:rsidRPr="002914F9">
        <w:rPr>
          <w:b/>
        </w:rPr>
        <w:t>inleiding</w:t>
      </w:r>
    </w:p>
    <w:p w14:paraId="1F386796" w14:textId="77777777" w:rsidR="000544A7" w:rsidRDefault="000544A7" w:rsidP="000544A7"/>
    <w:p w14:paraId="51EAA3C2" w14:textId="77777777" w:rsidR="000544A7" w:rsidRDefault="000544A7" w:rsidP="000544A7">
      <w:r w:rsidRPr="002914F9">
        <w:rPr>
          <w:i/>
        </w:rPr>
        <w:t>Doel</w:t>
      </w:r>
      <w:r>
        <w:t>:</w:t>
      </w:r>
    </w:p>
    <w:p w14:paraId="31992125" w14:textId="77777777" w:rsidR="000544A7" w:rsidRDefault="000544A7" w:rsidP="000544A7">
      <w:r>
        <w:t>Het versterken van de verbinding tussen de voor ons zichtbare en voor ons onzichtbare wereld: we proberen ons dagelijks leven, ons aardse leven in een groter perspectief te plaatsen dan gebruikelijk. Zodoende proberen we ook datgene waar we ons m.b.v. ons brein bewust van zijn uit te breiden. Van hieruit zijn we mogelijk meer in staat te dragen wat het leven ons aanbiedt. En zelfs zijn we mogelijk meer in staat om hetgeen het leven ons aanbiedt min of meer als een keuze te zien, een keuze die onze ziel maakt. Zo krijgen we meer begrip voor onze eigen weg en de weg van de ander.</w:t>
      </w:r>
    </w:p>
    <w:p w14:paraId="5A994FD9" w14:textId="77777777" w:rsidR="000544A7" w:rsidRDefault="000544A7" w:rsidP="000544A7">
      <w:r>
        <w:t>(het begrip ziel: met de ziel bedoel ik datgene wat zich bewust is van zowel materie als geest; met geest bedoel ik het Engelse ‘spirit’ en niet het Engelse ‘mind’, zie ook pagina 16 en 17 van ‘introductie in de esoterische filosofie’.)</w:t>
      </w:r>
    </w:p>
    <w:p w14:paraId="469915A4" w14:textId="77777777" w:rsidR="000544A7" w:rsidRDefault="000544A7" w:rsidP="000544A7"/>
    <w:p w14:paraId="79E01E4C" w14:textId="77777777" w:rsidR="000544A7" w:rsidRDefault="000544A7" w:rsidP="000544A7">
      <w:r w:rsidRPr="002914F9">
        <w:rPr>
          <w:i/>
        </w:rPr>
        <w:t>Opbouw</w:t>
      </w:r>
      <w:r>
        <w:t>:</w:t>
      </w:r>
    </w:p>
    <w:p w14:paraId="25F75521" w14:textId="77777777" w:rsidR="000544A7" w:rsidRDefault="000544A7" w:rsidP="000544A7">
      <w:r>
        <w:t>De workshop bestaat uit drie delen. Deel 1: de thuiskomst; deel 2: het verblijf; deel 3: de terugkeer.</w:t>
      </w:r>
    </w:p>
    <w:p w14:paraId="1C898EB5" w14:textId="77777777" w:rsidR="000544A7" w:rsidRDefault="000544A7" w:rsidP="000544A7"/>
    <w:p w14:paraId="643486AD" w14:textId="77777777" w:rsidR="000544A7" w:rsidRDefault="000544A7" w:rsidP="000544A7">
      <w:r w:rsidRPr="002914F9">
        <w:rPr>
          <w:i/>
        </w:rPr>
        <w:t>Focus</w:t>
      </w:r>
      <w:r>
        <w:t>:</w:t>
      </w:r>
    </w:p>
    <w:p w14:paraId="4E1F7B48" w14:textId="77777777" w:rsidR="000544A7" w:rsidRDefault="000544A7" w:rsidP="000544A7">
      <w:r>
        <w:t>De focus van de workshop is gericht op het bestaan tussen twee levens. Het gaat derhalve om de weg voorbij de dood van het fysieke lichaam. Wat gebeurt er als we thuiskomen in de andere dimensies, hoe is ons verblijf daar en wat kunnen we ervaren m.b.t. de terugkeer naar bijvoorbeeld de aarde. Centraal staat het zicht krijgen op het pad van onze ziel en het ervaren van dat wat groter is dan wij.</w:t>
      </w:r>
    </w:p>
    <w:p w14:paraId="28C94A3B" w14:textId="77777777" w:rsidR="000544A7" w:rsidRDefault="000544A7" w:rsidP="000544A7"/>
    <w:p w14:paraId="4D318170" w14:textId="77777777" w:rsidR="000544A7" w:rsidRPr="002914F9" w:rsidRDefault="000544A7" w:rsidP="000544A7">
      <w:pPr>
        <w:rPr>
          <w:i/>
        </w:rPr>
      </w:pPr>
      <w:r w:rsidRPr="002914F9">
        <w:rPr>
          <w:i/>
        </w:rPr>
        <w:t>Achtergrond:</w:t>
      </w:r>
    </w:p>
    <w:p w14:paraId="7F3F94E1" w14:textId="77777777" w:rsidR="000544A7" w:rsidRDefault="000544A7" w:rsidP="000544A7">
      <w:r>
        <w:t>‘Konden jullie maar het vurig verlangen van gewicht naar licht begrijpen – konden jullie maar het vurig verlangen van licht naar gewicht vermoeden,’ zegt de engel tegen Gitta in ‘Gesprek met de Engelen’. En verder: ‘Het woord is drager van licht’ en ‘Het doel is niet boven en niet beneden; boven en beneden zijn slechts deel;  zijn plaats [de plaats van het allesomvattende, GvF] is het geheel; het doel is eenwording, zonder eenwording leeft niets.’</w:t>
      </w:r>
    </w:p>
    <w:p w14:paraId="453F6ADB" w14:textId="77777777" w:rsidR="000544A7" w:rsidRDefault="000544A7" w:rsidP="000544A7">
      <w:r>
        <w:t>‘[…] dat de eenwording afhankelijk is van de tijd, evenals het gevaar de gegeven tijd niet te benutten.’ (zie pagina 45 e.v. van ‘introductie in de esoterische filosofie.)</w:t>
      </w:r>
    </w:p>
    <w:p w14:paraId="2CF33BC9" w14:textId="77777777" w:rsidR="000544A7" w:rsidRDefault="000544A7" w:rsidP="000544A7"/>
    <w:p w14:paraId="0A495AE6" w14:textId="77777777" w:rsidR="000544A7" w:rsidRPr="002914F9" w:rsidRDefault="000544A7" w:rsidP="000544A7">
      <w:pPr>
        <w:rPr>
          <w:i/>
        </w:rPr>
      </w:pPr>
      <w:r w:rsidRPr="002914F9">
        <w:rPr>
          <w:i/>
        </w:rPr>
        <w:t>Middel:</w:t>
      </w:r>
    </w:p>
    <w:p w14:paraId="3B30EAF8" w14:textId="77777777" w:rsidR="000544A7" w:rsidRDefault="000544A7" w:rsidP="000544A7">
      <w:r>
        <w:t xml:space="preserve">De workshop is ervaringsgericht. Zo nodig wordt achtergrond informatie gegeven om het kader helder te houden. In deel 1 gaat het bijvoorbeeld om vragen als: hoe is het om thuis te komen. Wie vangt ons op, wie begeleidt ons, welke zielen herkennen we in onze </w:t>
      </w:r>
      <w:r>
        <w:lastRenderedPageBreak/>
        <w:t xml:space="preserve">zielengroep. Wie brengt ons naar ons totale zelf en verenigt ons zodoende met dat deel van ons zelf dat achterbleef tijdens onze incarnatie. We werken met representanten. </w:t>
      </w:r>
    </w:p>
    <w:p w14:paraId="5EB2F586" w14:textId="77777777" w:rsidR="000544A7" w:rsidRDefault="000544A7" w:rsidP="000544A7">
      <w:r>
        <w:t>Elke deelnemer staat beurtelings centraal, de anderen worden gevraagd representant te zijn voor bijvoorbeeld de gids, de verwanten, de leden van de desbetreffende zielen groep, voor de wijzen in de raad van wijzen.</w:t>
      </w:r>
    </w:p>
    <w:p w14:paraId="1281EFD2" w14:textId="77777777" w:rsidR="000544A7" w:rsidRDefault="000544A7" w:rsidP="000544A7"/>
    <w:p w14:paraId="1DDA1279" w14:textId="77777777" w:rsidR="000544A7" w:rsidRDefault="000544A7" w:rsidP="000544A7">
      <w:r w:rsidRPr="002914F9">
        <w:rPr>
          <w:i/>
        </w:rPr>
        <w:t>Relativering</w:t>
      </w:r>
      <w:r>
        <w:t>:</w:t>
      </w:r>
    </w:p>
    <w:p w14:paraId="520374DD" w14:textId="77777777" w:rsidR="000544A7" w:rsidRDefault="000544A7" w:rsidP="000544A7">
      <w:r>
        <w:t>Ons brein kan niet anders dan beelden die passen bij ons mens zijn te scheppen. Derhalve zullen de gecreëerde vormen geen werkelijkheid of waarheid zijn. De beeldvormingen van ons brein, onze eigen projecties kunnen ons helpen het geheel, het voor ons zichtbare en onzichtbare deel, te ervaren.</w:t>
      </w:r>
    </w:p>
    <w:p w14:paraId="69A71202" w14:textId="77777777" w:rsidR="000544A7" w:rsidRDefault="000544A7" w:rsidP="000544A7">
      <w:r>
        <w:t xml:space="preserve">Echter: het menselijk denken schept structuren in het veld van de ‘grote ziel’; zulke structuren kunnen door opeenvolgende generaties sterker worden en na verloop van tijd kan er een afzonderlijk veld met specifieke ‘persoonlijke’ eigenschappen ontstaan. Zo kunnen abstracte concepten in feite bewustzijn krijgen en zo zelfstandige aspecten van de grote ziel worden. </w:t>
      </w:r>
    </w:p>
    <w:p w14:paraId="496ABAC1" w14:textId="77777777" w:rsidR="000544A7" w:rsidRDefault="000544A7" w:rsidP="000544A7">
      <w:r>
        <w:t>In deze workshop gaat het om een omgekeerd proces: alledaagse begrippen zoals ontmoeting, evaluatie, genezing etc. krijgen nu een meer abstract karakter en gaan tot een conceptueel veld behoren. Zo wordt dat wat voor ons gewoon is, bijvoorbeeld een ontmoeting met iemand een concept, in plaats van een alledaagse waarheid.</w:t>
      </w:r>
    </w:p>
    <w:p w14:paraId="1E8B6AC3" w14:textId="77777777" w:rsidR="000544A7" w:rsidRDefault="000544A7" w:rsidP="000544A7">
      <w:r>
        <w:t>Ons brein schiet meestal te kort om een veld dat uit dergelijke concepten is opgebouwd te bevatten.</w:t>
      </w:r>
    </w:p>
    <w:p w14:paraId="658B7CDA" w14:textId="77777777" w:rsidR="000544A7" w:rsidRDefault="000544A7" w:rsidP="000544A7"/>
    <w:p w14:paraId="33419202" w14:textId="77777777" w:rsidR="000544A7" w:rsidRPr="002914F9" w:rsidRDefault="000544A7" w:rsidP="000544A7">
      <w:pPr>
        <w:rPr>
          <w:i/>
        </w:rPr>
      </w:pPr>
      <w:r w:rsidRPr="002914F9">
        <w:rPr>
          <w:i/>
        </w:rPr>
        <w:t>Bronnen:</w:t>
      </w:r>
    </w:p>
    <w:p w14:paraId="758B3642" w14:textId="77777777" w:rsidR="000544A7" w:rsidRDefault="000544A7" w:rsidP="000544A7">
      <w:r>
        <w:t>Voor de opzet van deze workshop heb ik geput uit eigen ervaringen en beelden van de voor ons onzichtbare domeinen. Deze werden bevestigd en ook uitgewerkt door Michael Newton in zijn boeken: ‘de zielsbestemming’; ‘de zielenreis’; ‘herinneringen van na de dood’.</w:t>
      </w:r>
    </w:p>
    <w:p w14:paraId="78AD7284" w14:textId="77777777" w:rsidR="000544A7" w:rsidRDefault="000544A7" w:rsidP="000544A7">
      <w:r>
        <w:t>Rineke van Voorn en ik hebben samen de werkvormen passend bij de verschillende delen uitgewerkt en voor zover mogelijk uitgeprobeerd.</w:t>
      </w:r>
    </w:p>
    <w:p w14:paraId="310F2B6A" w14:textId="77777777" w:rsidR="000544A7" w:rsidRDefault="000544A7" w:rsidP="000544A7"/>
    <w:p w14:paraId="2E0145EB" w14:textId="77777777" w:rsidR="000544A7" w:rsidRDefault="000544A7" w:rsidP="000544A7">
      <w:r w:rsidRPr="00FB56C2">
        <w:rPr>
          <w:i/>
        </w:rPr>
        <w:t>Overzicht van de drie delen</w:t>
      </w:r>
      <w:r>
        <w:t>:</w:t>
      </w:r>
    </w:p>
    <w:p w14:paraId="01E41BFF" w14:textId="77777777" w:rsidR="000544A7" w:rsidRDefault="000544A7" w:rsidP="000544A7"/>
    <w:p w14:paraId="2712AE06" w14:textId="77777777" w:rsidR="000544A7" w:rsidRDefault="000544A7" w:rsidP="000544A7">
      <w:r>
        <w:t xml:space="preserve">deel 1:  </w:t>
      </w:r>
      <w:r w:rsidRPr="00FB56C2">
        <w:rPr>
          <w:i/>
        </w:rPr>
        <w:t>de thuiskomst</w:t>
      </w:r>
      <w:r>
        <w:t>.</w:t>
      </w:r>
    </w:p>
    <w:p w14:paraId="12AAF25A" w14:textId="77777777" w:rsidR="000544A7" w:rsidRDefault="000544A7" w:rsidP="000544A7"/>
    <w:p w14:paraId="43202CD4" w14:textId="77777777" w:rsidR="000544A7" w:rsidRDefault="000544A7" w:rsidP="000544A7">
      <w:pPr>
        <w:pStyle w:val="Lijstalinea"/>
        <w:numPr>
          <w:ilvl w:val="0"/>
          <w:numId w:val="11"/>
        </w:numPr>
      </w:pPr>
      <w:r>
        <w:t>thema’s in ons huidig leven</w:t>
      </w:r>
    </w:p>
    <w:p w14:paraId="44649B74" w14:textId="77777777" w:rsidR="000544A7" w:rsidRDefault="000544A7" w:rsidP="000544A7">
      <w:pPr>
        <w:pStyle w:val="Lijstalinea"/>
        <w:numPr>
          <w:ilvl w:val="0"/>
          <w:numId w:val="11"/>
        </w:numPr>
      </w:pPr>
      <w:r>
        <w:t>scheiding lijf en ziel</w:t>
      </w:r>
    </w:p>
    <w:p w14:paraId="62AC9432" w14:textId="77777777" w:rsidR="000544A7" w:rsidRDefault="000544A7" w:rsidP="000544A7">
      <w:pPr>
        <w:pStyle w:val="Lijstalinea"/>
        <w:numPr>
          <w:ilvl w:val="0"/>
          <w:numId w:val="11"/>
        </w:numPr>
      </w:pPr>
      <w:r>
        <w:t>wie wacht ons op, astrale mantels, verwanten, onze gids</w:t>
      </w:r>
    </w:p>
    <w:p w14:paraId="11BE20F4" w14:textId="77777777" w:rsidR="000544A7" w:rsidRDefault="000544A7" w:rsidP="000544A7">
      <w:pPr>
        <w:pStyle w:val="Lijstalinea"/>
        <w:numPr>
          <w:ilvl w:val="0"/>
          <w:numId w:val="11"/>
        </w:numPr>
      </w:pPr>
      <w:r>
        <w:t>plek van genezing</w:t>
      </w:r>
    </w:p>
    <w:p w14:paraId="4602DB80" w14:textId="77777777" w:rsidR="000544A7" w:rsidRDefault="000544A7" w:rsidP="000544A7">
      <w:pPr>
        <w:pStyle w:val="Lijstalinea"/>
        <w:numPr>
          <w:ilvl w:val="0"/>
          <w:numId w:val="11"/>
        </w:numPr>
      </w:pPr>
      <w:r>
        <w:t>oriëntatiefase</w:t>
      </w:r>
    </w:p>
    <w:p w14:paraId="76AB9371" w14:textId="77777777" w:rsidR="000544A7" w:rsidRDefault="000544A7" w:rsidP="000544A7">
      <w:pPr>
        <w:pStyle w:val="Lijstalinea"/>
        <w:numPr>
          <w:ilvl w:val="0"/>
          <w:numId w:val="11"/>
        </w:numPr>
      </w:pPr>
      <w:r>
        <w:t>onze gids</w:t>
      </w:r>
    </w:p>
    <w:p w14:paraId="2F443D01" w14:textId="77777777" w:rsidR="000544A7" w:rsidRDefault="000544A7" w:rsidP="000544A7">
      <w:pPr>
        <w:pStyle w:val="Lijstalinea"/>
        <w:numPr>
          <w:ilvl w:val="0"/>
          <w:numId w:val="11"/>
        </w:numPr>
      </w:pPr>
      <w:r>
        <w:t>het eerste contact met onze clustergroep</w:t>
      </w:r>
    </w:p>
    <w:p w14:paraId="67E518DE" w14:textId="77777777" w:rsidR="000544A7" w:rsidRDefault="000544A7" w:rsidP="000544A7">
      <w:pPr>
        <w:pStyle w:val="Lijstalinea"/>
        <w:numPr>
          <w:ilvl w:val="0"/>
          <w:numId w:val="11"/>
        </w:numPr>
      </w:pPr>
      <w:r>
        <w:t>het eerste contact met de Raad van Wijzen</w:t>
      </w:r>
    </w:p>
    <w:p w14:paraId="5AF7DDC1" w14:textId="77777777" w:rsidR="000544A7" w:rsidRDefault="000544A7" w:rsidP="000544A7"/>
    <w:p w14:paraId="72031E89" w14:textId="77777777" w:rsidR="000544A7" w:rsidRDefault="000544A7" w:rsidP="000544A7">
      <w:r>
        <w:t>deel 2:</w:t>
      </w:r>
      <w:r>
        <w:tab/>
        <w:t xml:space="preserve"> </w:t>
      </w:r>
      <w:r w:rsidRPr="00FB56C2">
        <w:rPr>
          <w:i/>
        </w:rPr>
        <w:t>het verblijf</w:t>
      </w:r>
    </w:p>
    <w:p w14:paraId="7CB75D69" w14:textId="77777777" w:rsidR="000544A7" w:rsidRDefault="000544A7" w:rsidP="000544A7"/>
    <w:p w14:paraId="218777B6" w14:textId="77777777" w:rsidR="000544A7" w:rsidRDefault="000544A7" w:rsidP="000544A7">
      <w:pPr>
        <w:pStyle w:val="Lijstalinea"/>
        <w:numPr>
          <w:ilvl w:val="0"/>
          <w:numId w:val="12"/>
        </w:numPr>
      </w:pPr>
      <w:r>
        <w:t>thema’s in ons huidig leven: uitwerking in de clustergroep</w:t>
      </w:r>
    </w:p>
    <w:p w14:paraId="6508509D" w14:textId="77777777" w:rsidR="000544A7" w:rsidRDefault="000544A7" w:rsidP="000544A7">
      <w:pPr>
        <w:pStyle w:val="Lijstalinea"/>
        <w:numPr>
          <w:ilvl w:val="0"/>
          <w:numId w:val="12"/>
        </w:numPr>
      </w:pPr>
      <w:r>
        <w:lastRenderedPageBreak/>
        <w:t>herstel van spirituele energie</w:t>
      </w:r>
    </w:p>
    <w:p w14:paraId="0B098C87" w14:textId="77777777" w:rsidR="000544A7" w:rsidRDefault="000544A7" w:rsidP="000544A7">
      <w:pPr>
        <w:pStyle w:val="Lijstalinea"/>
        <w:numPr>
          <w:ilvl w:val="0"/>
          <w:numId w:val="12"/>
        </w:numPr>
      </w:pPr>
      <w:r>
        <w:t>eenzame zielen</w:t>
      </w:r>
    </w:p>
    <w:p w14:paraId="0860C354" w14:textId="77777777" w:rsidR="000544A7" w:rsidRDefault="000544A7" w:rsidP="000544A7">
      <w:pPr>
        <w:pStyle w:val="Lijstalinea"/>
        <w:numPr>
          <w:ilvl w:val="0"/>
          <w:numId w:val="12"/>
        </w:numPr>
      </w:pPr>
      <w:r>
        <w:t>tussentijds werk: energie genezing op de aarde; genezers van de omgeving/het milieu</w:t>
      </w:r>
    </w:p>
    <w:p w14:paraId="03322E68" w14:textId="77777777" w:rsidR="000544A7" w:rsidRDefault="000544A7" w:rsidP="000544A7">
      <w:pPr>
        <w:pStyle w:val="Lijstalinea"/>
        <w:numPr>
          <w:ilvl w:val="0"/>
          <w:numId w:val="12"/>
        </w:numPr>
      </w:pPr>
      <w:r>
        <w:t>gemeenschapscentra; spirituele opleidingscentra</w:t>
      </w:r>
    </w:p>
    <w:p w14:paraId="372B0ACC" w14:textId="77777777" w:rsidR="000544A7" w:rsidRDefault="000544A7" w:rsidP="000544A7">
      <w:pPr>
        <w:pStyle w:val="Lijstalinea"/>
        <w:numPr>
          <w:ilvl w:val="0"/>
          <w:numId w:val="12"/>
        </w:numPr>
      </w:pPr>
      <w:r>
        <w:t>de dynamiek in de gemeenschap: primaire zielsverwanten, zielen als metgezellen; aangesloten zielen</w:t>
      </w:r>
    </w:p>
    <w:p w14:paraId="094A04BD" w14:textId="77777777" w:rsidR="000544A7" w:rsidRDefault="000544A7" w:rsidP="000544A7">
      <w:pPr>
        <w:pStyle w:val="Lijstalinea"/>
        <w:numPr>
          <w:ilvl w:val="0"/>
          <w:numId w:val="12"/>
        </w:numPr>
      </w:pPr>
      <w:r>
        <w:t>recreatieve bezigheden: andere werelden; ontspanning; naar de aarde gaan als uitstapje</w:t>
      </w:r>
    </w:p>
    <w:p w14:paraId="77A47BDB" w14:textId="77777777" w:rsidR="000544A7" w:rsidRDefault="000544A7" w:rsidP="000544A7">
      <w:pPr>
        <w:pStyle w:val="Lijstalinea"/>
        <w:numPr>
          <w:ilvl w:val="0"/>
          <w:numId w:val="12"/>
        </w:numPr>
      </w:pPr>
      <w:r>
        <w:t>ethici, verkenners, leraren van jonge zielen; harmoniserende zielen, scheppende zielen</w:t>
      </w:r>
    </w:p>
    <w:p w14:paraId="7C307F69" w14:textId="77777777" w:rsidR="000544A7" w:rsidRDefault="000544A7" w:rsidP="000544A7"/>
    <w:p w14:paraId="6B94CCEA" w14:textId="77777777" w:rsidR="000544A7" w:rsidRDefault="000544A7" w:rsidP="000544A7">
      <w:r>
        <w:t>deel 3:</w:t>
      </w:r>
      <w:r>
        <w:tab/>
        <w:t xml:space="preserve"> </w:t>
      </w:r>
      <w:r w:rsidRPr="00FB56C2">
        <w:rPr>
          <w:i/>
        </w:rPr>
        <w:t>de terugkeer</w:t>
      </w:r>
    </w:p>
    <w:p w14:paraId="46860AE5" w14:textId="77777777" w:rsidR="000544A7" w:rsidRDefault="000544A7" w:rsidP="000544A7"/>
    <w:p w14:paraId="1F5CBD99" w14:textId="77777777" w:rsidR="000544A7" w:rsidRDefault="000544A7" w:rsidP="000544A7">
      <w:pPr>
        <w:pStyle w:val="Lijstalinea"/>
        <w:numPr>
          <w:ilvl w:val="0"/>
          <w:numId w:val="13"/>
        </w:numPr>
      </w:pPr>
      <w:r>
        <w:t>ons thema</w:t>
      </w:r>
    </w:p>
    <w:p w14:paraId="43E25838" w14:textId="77777777" w:rsidR="000544A7" w:rsidRDefault="000544A7" w:rsidP="000544A7">
      <w:pPr>
        <w:pStyle w:val="Lijstalinea"/>
        <w:numPr>
          <w:ilvl w:val="0"/>
          <w:numId w:val="13"/>
        </w:numPr>
      </w:pPr>
      <w:r>
        <w:t>overleg met ons clustergroep</w:t>
      </w:r>
    </w:p>
    <w:p w14:paraId="5D5F3AAD" w14:textId="77777777" w:rsidR="000544A7" w:rsidRDefault="000544A7" w:rsidP="000544A7">
      <w:pPr>
        <w:pStyle w:val="Lijstalinea"/>
        <w:numPr>
          <w:ilvl w:val="0"/>
          <w:numId w:val="13"/>
        </w:numPr>
      </w:pPr>
      <w:r>
        <w:t>de Raad van Wijzen</w:t>
      </w:r>
    </w:p>
    <w:p w14:paraId="295AF2FD" w14:textId="77777777" w:rsidR="000544A7" w:rsidRDefault="000544A7" w:rsidP="000544A7">
      <w:pPr>
        <w:pStyle w:val="Lijstalinea"/>
        <w:numPr>
          <w:ilvl w:val="0"/>
          <w:numId w:val="13"/>
        </w:numPr>
      </w:pPr>
      <w:r>
        <w:t xml:space="preserve">de screeningsruimte: m.b.t. de terugkeer; m.b.t. andere scenario’s in ons huidig leven: hoe zou het zijn gelopen als we andere keuzes hadden gemaakt in ons huidig leven, dit gelieerd aan ons thema. </w:t>
      </w:r>
    </w:p>
    <w:p w14:paraId="21289C38" w14:textId="77777777" w:rsidR="000544A7" w:rsidRDefault="000544A7" w:rsidP="000544A7"/>
    <w:p w14:paraId="2DFDCEAF" w14:textId="77777777" w:rsidR="000544A7" w:rsidRDefault="000544A7" w:rsidP="000544A7">
      <w:pPr>
        <w:rPr>
          <w:i/>
        </w:rPr>
      </w:pPr>
      <w:r w:rsidRPr="00F25434">
        <w:rPr>
          <w:i/>
        </w:rPr>
        <w:t>Het grote kader:</w:t>
      </w:r>
    </w:p>
    <w:p w14:paraId="7CEEEE35" w14:textId="77777777" w:rsidR="000544A7" w:rsidRDefault="000544A7" w:rsidP="000544A7"/>
    <w:p w14:paraId="753550E6" w14:textId="77777777" w:rsidR="000544A7" w:rsidRDefault="000544A7" w:rsidP="000544A7">
      <w:r>
        <w:t>Wij zijn het leven niet, het leven is ons.</w:t>
      </w:r>
    </w:p>
    <w:p w14:paraId="196D8C1B" w14:textId="77777777" w:rsidR="000544A7" w:rsidRDefault="000544A7" w:rsidP="000544A7">
      <w:r>
        <w:t>Het allesomvattende uit zich in elke vorm. Wij zijn niet afgescheiden van het allesomvattende.</w:t>
      </w:r>
    </w:p>
    <w:p w14:paraId="1AA4A7BA" w14:textId="77777777" w:rsidR="000544A7" w:rsidRDefault="000544A7" w:rsidP="000544A7">
      <w:r>
        <w:t>Maar ons brein schept de idee van een ego, van scheiding. Trekken we de sluier weg dan zijn we dit allesomvattende, of ‘ dat wat is’ of ‘</w:t>
      </w:r>
      <w:proofErr w:type="spellStart"/>
      <w:r>
        <w:t>suchness</w:t>
      </w:r>
      <w:proofErr w:type="spellEnd"/>
      <w:r>
        <w:t>’ om met de Tibetanen te spreken. Dan vallen alle vragen weg en zijn we in een alles bevattend bewustzijn.</w:t>
      </w:r>
    </w:p>
    <w:p w14:paraId="39C33BB9" w14:textId="77777777" w:rsidR="000544A7" w:rsidRDefault="000544A7" w:rsidP="000544A7">
      <w:r>
        <w:t>Als metafoor kunnen we deze ondeelbare eenheid het allesomvattende hart noemen; dit om nadruk te leggen op dat wat het beeld van het hart oproept: stilstand en beweging, liefde en harmonie.</w:t>
      </w:r>
    </w:p>
    <w:p w14:paraId="11D7080B" w14:textId="77777777" w:rsidR="000544A7" w:rsidRDefault="000544A7" w:rsidP="000544A7"/>
    <w:p w14:paraId="015C4DB0" w14:textId="77777777" w:rsidR="000544A7" w:rsidRDefault="000544A7" w:rsidP="000544A7">
      <w:r>
        <w:t>Voor het begin, maar hoe kunnen we hier van ‘voor’ spreken en van ‘begin’?, is er Eenheid, absolute waarheid, absolute stilte. Dan ontstaat er beweging, de vorm ontstaat, en de vorm kan zich min of meer bewust zijn van zichzelf en zodoende van dat waarin het vertoeft.</w:t>
      </w:r>
    </w:p>
    <w:p w14:paraId="4D1D1B8C" w14:textId="77777777" w:rsidR="000544A7" w:rsidRDefault="000544A7" w:rsidP="000544A7">
      <w:r>
        <w:t>Zodra de beweging ontstaat, ontstaat ook de tijd, de oorsprong, de bron; we kunnen slechts denken in tijd en vorm. Een bron of oorsprong impliceert beweging, een begin, een eerder of vroeger.</w:t>
      </w:r>
    </w:p>
    <w:p w14:paraId="70B6B60E" w14:textId="77777777" w:rsidR="000544A7" w:rsidRDefault="000544A7" w:rsidP="000544A7">
      <w:r>
        <w:t>Er is iets wat achter de oorsprong, de bron ligt en dat deze oorsprong overstijgt: het is, het is en het is. Dit doortrilt elke vorm, elke energiebundel, elke straal.</w:t>
      </w:r>
    </w:p>
    <w:p w14:paraId="2C73277B" w14:textId="77777777" w:rsidR="000544A7" w:rsidRDefault="000544A7" w:rsidP="000544A7">
      <w:r>
        <w:t>Het wordt niet, het werd niet en het zal niet worden. Het is.</w:t>
      </w:r>
    </w:p>
    <w:p w14:paraId="58BE5ED7" w14:textId="77777777" w:rsidR="000544A7" w:rsidRDefault="000544A7" w:rsidP="000544A7"/>
    <w:p w14:paraId="1A49510C" w14:textId="77777777" w:rsidR="000544A7" w:rsidRDefault="000544A7" w:rsidP="000544A7">
      <w:r>
        <w:t>Het woord vormt scheiding tussen hier en daar, tussen gisteren, vandaag en morgen.</w:t>
      </w:r>
    </w:p>
    <w:p w14:paraId="09B70544" w14:textId="77777777" w:rsidR="000544A7" w:rsidRDefault="000544A7" w:rsidP="000544A7">
      <w:r>
        <w:t>Zo houdt taal ons gevangen in de scheiding van het allesomvattende.</w:t>
      </w:r>
    </w:p>
    <w:p w14:paraId="4D51B541" w14:textId="77777777" w:rsidR="000544A7" w:rsidRDefault="000544A7" w:rsidP="000544A7">
      <w:r>
        <w:t>De dualiteit is inherent aan ons denken in hier en daar, jij en ik, wij en zij.</w:t>
      </w:r>
    </w:p>
    <w:p w14:paraId="52A35741" w14:textId="77777777" w:rsidR="000544A7" w:rsidRDefault="000544A7" w:rsidP="000544A7">
      <w:r>
        <w:lastRenderedPageBreak/>
        <w:t>‘’Als ik de Godheid (de Eenheid, het Allesomvattende) in alles zie, is God in mij en ik in God, dan is ‘dat, wat is’.”</w:t>
      </w:r>
    </w:p>
    <w:p w14:paraId="5F572DE1" w14:textId="77777777" w:rsidR="000544A7" w:rsidRDefault="000544A7" w:rsidP="000544A7">
      <w:r>
        <w:t>Ervaren we slechts een scheiding tussen ons en het ons omringende, dan kunnen we ons schuldig gaan voelen, omdat we per definitie niet voldoen aan de eisen van de God buiten ons, en ervaren we ons als in zonde geboren. Of we ontkennen dat er iets buiten onze persoonlijkheid bestaat en ervaren onszelf als almachtig en onoverwinnelijk.</w:t>
      </w:r>
    </w:p>
    <w:p w14:paraId="2E8805B4" w14:textId="77777777" w:rsidR="000544A7" w:rsidRDefault="000544A7" w:rsidP="000544A7">
      <w:r>
        <w:t>Ons werk en ons verlangen kan zijn om die scheiding op te willen heffen.</w:t>
      </w:r>
    </w:p>
    <w:p w14:paraId="334F929F" w14:textId="77777777" w:rsidR="000544A7" w:rsidRDefault="000544A7" w:rsidP="000544A7">
      <w:r>
        <w:t>Maar ook het allesomvattende lijkt te verlangen om ervaren te worden.</w:t>
      </w:r>
    </w:p>
    <w:p w14:paraId="0EB8BB80" w14:textId="77777777" w:rsidR="000544A7" w:rsidRDefault="000544A7" w:rsidP="000544A7">
      <w:r>
        <w:t>Het Leven verlangt zo om bewust te worden van zichzelf, via ons, door onze ogen, onze handen, onze oren. Zo ziet het allesomvattende deze planeet door onze ogen.</w:t>
      </w:r>
    </w:p>
    <w:p w14:paraId="5FFDD9E4" w14:textId="77777777" w:rsidR="000544A7" w:rsidRDefault="000544A7" w:rsidP="000544A7">
      <w:r>
        <w:t>Spinoza: al wat is, is in God.</w:t>
      </w:r>
    </w:p>
    <w:p w14:paraId="289CE91B" w14:textId="77777777" w:rsidR="000544A7" w:rsidRDefault="000544A7" w:rsidP="000544A7"/>
    <w:p w14:paraId="26A76C27" w14:textId="77777777" w:rsidR="000544A7" w:rsidRDefault="000544A7" w:rsidP="000544A7">
      <w:r>
        <w:t>Als de ander zich in mij ontmoet</w:t>
      </w:r>
    </w:p>
    <w:p w14:paraId="7FECE89C" w14:textId="77777777" w:rsidR="000544A7" w:rsidRDefault="000544A7" w:rsidP="000544A7">
      <w:r>
        <w:t>En ik in de ander mijzelf</w:t>
      </w:r>
    </w:p>
    <w:p w14:paraId="3EA49DB6" w14:textId="77777777" w:rsidR="000544A7" w:rsidRDefault="000544A7" w:rsidP="000544A7"/>
    <w:p w14:paraId="4C431E51" w14:textId="77777777" w:rsidR="000544A7" w:rsidRDefault="000544A7" w:rsidP="000544A7">
      <w:r>
        <w:t>Dan is de ander ik</w:t>
      </w:r>
    </w:p>
    <w:p w14:paraId="45EEE30A" w14:textId="77777777" w:rsidR="000544A7" w:rsidRDefault="000544A7" w:rsidP="000544A7">
      <w:r>
        <w:t>En ik de ander</w:t>
      </w:r>
    </w:p>
    <w:p w14:paraId="7888D9C3" w14:textId="77777777" w:rsidR="000544A7" w:rsidRDefault="000544A7" w:rsidP="000544A7"/>
    <w:p w14:paraId="3516F398" w14:textId="77777777" w:rsidR="000544A7" w:rsidRDefault="000544A7" w:rsidP="000544A7">
      <w:r>
        <w:t>Dan ben ik noch ik,</w:t>
      </w:r>
    </w:p>
    <w:p w14:paraId="4C8BDB52" w14:textId="77777777" w:rsidR="000544A7" w:rsidRDefault="000544A7" w:rsidP="000544A7">
      <w:r>
        <w:t>Noch de ander</w:t>
      </w:r>
    </w:p>
    <w:p w14:paraId="2C69AF1C" w14:textId="77777777" w:rsidR="000544A7" w:rsidRDefault="000544A7" w:rsidP="000544A7"/>
    <w:p w14:paraId="6D6F823C" w14:textId="77777777" w:rsidR="000544A7" w:rsidRDefault="000544A7" w:rsidP="000544A7">
      <w:r>
        <w:t>Dan is ‘dat wat is’</w:t>
      </w:r>
    </w:p>
    <w:p w14:paraId="69E4396C" w14:textId="77777777" w:rsidR="000544A7" w:rsidRDefault="000544A7" w:rsidP="000544A7">
      <w:r>
        <w:t>Zich in ons bewust</w:t>
      </w:r>
    </w:p>
    <w:p w14:paraId="737BC736" w14:textId="77777777" w:rsidR="000544A7" w:rsidRDefault="000544A7" w:rsidP="000544A7"/>
    <w:p w14:paraId="6E9660CB" w14:textId="77777777" w:rsidR="000544A7" w:rsidRDefault="000544A7" w:rsidP="000544A7">
      <w:r>
        <w:t>En zijn we hierin</w:t>
      </w:r>
    </w:p>
    <w:p w14:paraId="1A0C4775" w14:textId="77777777" w:rsidR="000544A7" w:rsidRDefault="000544A7" w:rsidP="000544A7">
      <w:r>
        <w:t>Opnieuw geboren</w:t>
      </w:r>
    </w:p>
    <w:p w14:paraId="641E02C8" w14:textId="77777777" w:rsidR="000544A7" w:rsidRDefault="000544A7" w:rsidP="000544A7"/>
    <w:p w14:paraId="6E5DA418" w14:textId="77777777" w:rsidR="000544A7" w:rsidRDefault="000544A7" w:rsidP="000544A7">
      <w:r>
        <w:t>Tibetanen:</w:t>
      </w:r>
    </w:p>
    <w:p w14:paraId="196D2D13" w14:textId="77777777" w:rsidR="000544A7" w:rsidRDefault="000544A7" w:rsidP="000544A7"/>
    <w:p w14:paraId="0C66EB3A" w14:textId="77777777" w:rsidR="000544A7" w:rsidRDefault="000544A7" w:rsidP="000544A7">
      <w:r>
        <w:t>Er is slechts één Leven, dat zich in alle vormen manifesteert</w:t>
      </w:r>
    </w:p>
    <w:p w14:paraId="635AC1D2" w14:textId="77777777" w:rsidR="000544A7" w:rsidRDefault="000544A7" w:rsidP="000544A7">
      <w:r>
        <w:t>Er is slechts één Zelf, dat zich in alle zelven manifesteert</w:t>
      </w:r>
    </w:p>
    <w:p w14:paraId="2BCA8682" w14:textId="77777777" w:rsidR="000544A7" w:rsidRDefault="000544A7" w:rsidP="000544A7">
      <w:r>
        <w:t>Er is slechts één Liefde, die zich in alle Liefdes manifesteert</w:t>
      </w:r>
    </w:p>
    <w:p w14:paraId="1396EE50" w14:textId="77777777" w:rsidR="000544A7" w:rsidRDefault="000544A7" w:rsidP="000544A7">
      <w:r>
        <w:t>Het Zelf is één met het Leven en het Zelf is één met de Liefde.</w:t>
      </w:r>
    </w:p>
    <w:p w14:paraId="204138AC" w14:textId="77777777" w:rsidR="000544A7" w:rsidRDefault="000544A7" w:rsidP="000544A7">
      <w:r>
        <w:t>Degene, die zich van zijn eenheid met het Leven, het Zelf en de Liefde bewust is, dit ervaart, kent gelukzaligheid, want het zuivere Leven is gelukzaligheid, het zuivere zelf is gelukzaligheid en de zuivere Liefde is gelukzaligheid.</w:t>
      </w:r>
    </w:p>
    <w:p w14:paraId="0127EE83" w14:textId="77777777" w:rsidR="000544A7" w:rsidRDefault="000544A7" w:rsidP="000544A7"/>
    <w:p w14:paraId="73F5CAC3" w14:textId="77777777" w:rsidR="000544A7" w:rsidRDefault="000544A7" w:rsidP="000544A7">
      <w:r>
        <w:t>‘De weg voorbij de dood’ geeft ons een unieke kans om deze Eenheid op diep niveau, buiten en los van ons aardse zelf te ervaren: onze ‘mind’ wordt ervaren als inherent aan het Ene, en dat wat tussen de verschijnselen, tussen de vormen en woorden ligt, dringt zich op in een allesomvattende harmonie.</w:t>
      </w:r>
    </w:p>
    <w:p w14:paraId="37709D5E" w14:textId="77777777" w:rsidR="000544A7" w:rsidRDefault="000544A7" w:rsidP="000544A7">
      <w:r>
        <w:t>Maar er is werk te doen en we zijn zo maar niet verlicht.</w:t>
      </w:r>
    </w:p>
    <w:p w14:paraId="7651EE32" w14:textId="77777777" w:rsidR="000544A7" w:rsidRDefault="000544A7" w:rsidP="000544A7">
      <w:r>
        <w:t>En bovendien, als de ander nog niet bewust is van ‘dat wat is’, kunnen wij dat in zekere zin ook nog niet zijn.</w:t>
      </w:r>
    </w:p>
    <w:p w14:paraId="402BE635" w14:textId="77777777" w:rsidR="000544A7" w:rsidRDefault="000544A7" w:rsidP="000544A7">
      <w:r>
        <w:t xml:space="preserve">Alles hangt samen en beïnvloedt elkaar, en gaat in elkaar over. </w:t>
      </w:r>
    </w:p>
    <w:p w14:paraId="6F2B4443" w14:textId="77777777" w:rsidR="000544A7" w:rsidRDefault="000544A7" w:rsidP="000544A7"/>
    <w:p w14:paraId="69E6A357" w14:textId="77777777" w:rsidR="000544A7" w:rsidRDefault="000544A7" w:rsidP="000544A7">
      <w:r>
        <w:t>Dit zijn op dit moment relevante vragen:</w:t>
      </w:r>
    </w:p>
    <w:p w14:paraId="50153B1D" w14:textId="77777777" w:rsidR="000544A7" w:rsidRDefault="000544A7" w:rsidP="000544A7">
      <w:r>
        <w:lastRenderedPageBreak/>
        <w:t>Wat wacht ons nog te doen, hier op deze planeet en in andere sferen.</w:t>
      </w:r>
    </w:p>
    <w:p w14:paraId="5989A0B3" w14:textId="77777777" w:rsidR="000544A7" w:rsidRDefault="000544A7" w:rsidP="000544A7">
      <w:r>
        <w:t xml:space="preserve">En wat is ons uiteindelijke doel? </w:t>
      </w:r>
    </w:p>
    <w:p w14:paraId="0FE6D2B7" w14:textId="77777777" w:rsidR="000544A7" w:rsidRDefault="000544A7" w:rsidP="000544A7">
      <w:r>
        <w:t>Het gaat om de keuzes die we maken in samenspraak met anderen: met de leden van onze clustergroep, met de wijzen in de raad van wijzen, met onze gids om dit doel te bereiken: ultieme bewustwording voor iedereen en integratie van alle voor ons denkbare sferen in ons eigen ervaren.</w:t>
      </w:r>
    </w:p>
    <w:p w14:paraId="252E683C" w14:textId="77777777" w:rsidR="000544A7" w:rsidRDefault="000544A7" w:rsidP="000544A7"/>
    <w:p w14:paraId="006190A8" w14:textId="77777777" w:rsidR="000544A7" w:rsidRDefault="000544A7" w:rsidP="000544A7"/>
    <w:p w14:paraId="39F71BC1" w14:textId="77777777" w:rsidR="000544A7" w:rsidRDefault="000544A7" w:rsidP="000544A7">
      <w:pPr>
        <w:rPr>
          <w:b/>
        </w:rPr>
      </w:pPr>
      <w:r>
        <w:t>2.</w:t>
      </w:r>
      <w:r>
        <w:tab/>
      </w:r>
      <w:r>
        <w:rPr>
          <w:b/>
        </w:rPr>
        <w:t>A</w:t>
      </w:r>
      <w:r w:rsidRPr="004A6CF6">
        <w:rPr>
          <w:b/>
        </w:rPr>
        <w:t>fscheid van ons fysiek lichaam, de eerste stappen voorbij de dood.</w:t>
      </w:r>
    </w:p>
    <w:p w14:paraId="57F080B9" w14:textId="77777777" w:rsidR="000544A7" w:rsidRDefault="000544A7" w:rsidP="000544A7">
      <w:pPr>
        <w:rPr>
          <w:b/>
        </w:rPr>
      </w:pPr>
    </w:p>
    <w:p w14:paraId="4087179E" w14:textId="77777777" w:rsidR="000544A7" w:rsidRDefault="000544A7" w:rsidP="000544A7">
      <w:r w:rsidRPr="009E2D17">
        <w:rPr>
          <w:i/>
        </w:rPr>
        <w:t>Werkvorm</w:t>
      </w:r>
      <w:r w:rsidRPr="005A5C76">
        <w:t>:</w:t>
      </w:r>
    </w:p>
    <w:p w14:paraId="19A1DD25" w14:textId="77777777" w:rsidR="000544A7" w:rsidRDefault="000544A7" w:rsidP="000544A7">
      <w:r>
        <w:t>We splitsen in groepjes van vier.</w:t>
      </w:r>
    </w:p>
    <w:p w14:paraId="71AD98A0" w14:textId="77777777" w:rsidR="000544A7" w:rsidRDefault="000544A7" w:rsidP="000544A7">
      <w:r>
        <w:t>Een van de vier kiest een representant voor het fysiek lichaam, een voor de ziel en een voor de gids. De ziel en het fysiek lichaam nemen afscheid. De gids begeleidt dit proces zo nodig. Het fysiek lichaam wordt teruggebracht naar de aarde, waar het uiteindelijk weer in opgaat. Via vuur of aarde, afhankelijk van de wens om wie het gaat.</w:t>
      </w:r>
    </w:p>
    <w:p w14:paraId="2BC51734" w14:textId="77777777" w:rsidR="000544A7" w:rsidRDefault="000544A7" w:rsidP="000544A7">
      <w:r>
        <w:t>De gids neemt de ziel mee naar het domein waarin we in deze workshop werken.</w:t>
      </w:r>
    </w:p>
    <w:p w14:paraId="43180114" w14:textId="77777777" w:rsidR="000544A7" w:rsidRDefault="000544A7" w:rsidP="000544A7">
      <w:r>
        <w:t>Daarna uit de rollen ontslaan en stappen we weer bewust uit de opstelling terug in ons alledaagse zelf. Dan wisselen.</w:t>
      </w:r>
    </w:p>
    <w:p w14:paraId="0AEE3848" w14:textId="77777777" w:rsidR="000544A7" w:rsidRDefault="000544A7" w:rsidP="000544A7">
      <w:r>
        <w:t>(Dit proces van scheiding van ziel en lichaam is in diverse tradities uitvoerig beschreven, ondermeer bij de Tibetaanse tradities met de verschillende bardo’s, en bij de Inca’s, zie onze eigen vervolgcursus ‘sjamanistische technieken’. Nu staat dit proces op zich niet centraal, maar meer het begin van de thuiskomst van de ziel.)</w:t>
      </w:r>
    </w:p>
    <w:p w14:paraId="6FF1D7BA" w14:textId="77777777" w:rsidR="000544A7" w:rsidRDefault="000544A7" w:rsidP="000544A7"/>
    <w:p w14:paraId="2BEDF5E7" w14:textId="77777777" w:rsidR="000544A7" w:rsidRDefault="000544A7" w:rsidP="000544A7">
      <w:pPr>
        <w:rPr>
          <w:b/>
        </w:rPr>
      </w:pPr>
      <w:r>
        <w:t>3.</w:t>
      </w:r>
      <w:r>
        <w:tab/>
      </w:r>
      <w:r>
        <w:rPr>
          <w:b/>
        </w:rPr>
        <w:t>D</w:t>
      </w:r>
      <w:r w:rsidRPr="009E2D17">
        <w:rPr>
          <w:b/>
        </w:rPr>
        <w:t>e thuiskomst.</w:t>
      </w:r>
    </w:p>
    <w:p w14:paraId="62FF7802" w14:textId="77777777" w:rsidR="000544A7" w:rsidRDefault="000544A7" w:rsidP="000544A7">
      <w:pPr>
        <w:rPr>
          <w:b/>
        </w:rPr>
      </w:pPr>
    </w:p>
    <w:p w14:paraId="7DABBD70" w14:textId="77777777" w:rsidR="000544A7" w:rsidRDefault="000544A7" w:rsidP="000544A7">
      <w:r w:rsidRPr="009E2D17">
        <w:rPr>
          <w:i/>
        </w:rPr>
        <w:t>Werkvorm</w:t>
      </w:r>
      <w:r>
        <w:t>:</w:t>
      </w:r>
      <w:r>
        <w:tab/>
      </w:r>
    </w:p>
    <w:p w14:paraId="408F744A" w14:textId="77777777" w:rsidR="000544A7" w:rsidRDefault="000544A7" w:rsidP="000544A7">
      <w:r>
        <w:t>We werken in de grote groep.</w:t>
      </w:r>
    </w:p>
    <w:p w14:paraId="5A6D056F" w14:textId="77777777" w:rsidR="000544A7" w:rsidRDefault="000544A7" w:rsidP="000544A7">
      <w:r>
        <w:t>Ieder kan aan de beurt komen. We doen een opstelling aan de hand van jouw thema (tot nu toe) in jouw leven.</w:t>
      </w:r>
    </w:p>
    <w:p w14:paraId="23766943" w14:textId="77777777" w:rsidR="000544A7" w:rsidRDefault="000544A7" w:rsidP="000544A7">
      <w:r>
        <w:t>Dat gaat als volgt:</w:t>
      </w:r>
    </w:p>
    <w:p w14:paraId="10B10570" w14:textId="77777777" w:rsidR="000544A7" w:rsidRDefault="000544A7" w:rsidP="000544A7">
      <w:r>
        <w:t xml:space="preserve">Welk thema telt volgens jou het meest in jouw leven, of wat heb je tot nu toe geleerd? </w:t>
      </w:r>
    </w:p>
    <w:p w14:paraId="722A41D9" w14:textId="77777777" w:rsidR="000544A7" w:rsidRDefault="000544A7" w:rsidP="000544A7">
      <w:r>
        <w:t>Dan maak je zelf eerst de reis van zuid naar west, naar noord, naar oost en weer naar zuid. Voor elke windrichting een paar representanten. Doel is om de beweging van het leven te ervaren. Eerst naar het Zuiden: daar zeg je: ik ga een reis maken om me dieper te verbinden met de verschillende dimensies, om meer te ervaren van het pad van mijn ziel en om dat wat groter is dan wij mensen meer te integreren in mijn leven van alledag. Bij het westen vraag je moeder jaguar om je te beschermen op je reis. Bij het noorden vraag je de hulp van je voorouders, en bij het oosten vraag je om inspiratie.  Mogelijk dat de representanten jou ook wat willen zeggen. Na het oosten worden de representanten van de windrichtingen uit hun rol ontslagen door een workshopbegeleider.</w:t>
      </w:r>
    </w:p>
    <w:p w14:paraId="5A2D0975" w14:textId="77777777" w:rsidR="000544A7" w:rsidRDefault="000544A7" w:rsidP="000544A7">
      <w:r>
        <w:t>Dan zoek je een representant voor je gids, twee representanten voor het ontvangstcomité. Vervolgens word je door een workshopleider verder begeleid. Wie wachten je op, wie wijst je de weg. Je wordt naar een plek van genezing gebracht.</w:t>
      </w:r>
    </w:p>
    <w:p w14:paraId="0CD0AF70" w14:textId="77777777" w:rsidR="000544A7" w:rsidRDefault="000544A7" w:rsidP="000544A7">
      <w:r>
        <w:t>Daarna heb jij een eerste gesprek met je gids m.b.t. het leven dat je tot nu toe hebt geleid. Wat zijn je thema’s, ben jij tevreden of niet. Wat vindt jouw gids hiervan.</w:t>
      </w:r>
    </w:p>
    <w:p w14:paraId="3CE71EAD" w14:textId="77777777" w:rsidR="000544A7" w:rsidRDefault="000544A7" w:rsidP="000544A7">
      <w:r>
        <w:lastRenderedPageBreak/>
        <w:t>Dan wordt je naar je clustergroep gebracht: er verschijnen zes representanten (niemand wijst ze aan, ze komen vanzelf uit de groep), wie is de eerste? Misschien je boezemvriend? Misschien een ontmoeting zonder woorden.  Misschien een uitwisseling: Wat heb je van hem geleerd? Wat heeft hij van jou geleerd? Is het gegaan zoals jullie hebben afgesproken? Korte zinnen volstaan, zoals: nu zie ik je rol, of liever had ik het anders gedaan e.d. Wie is de volgende? Zo is er een uitwisseling met zes leden van je clustergroep.</w:t>
      </w:r>
    </w:p>
    <w:p w14:paraId="0990952A" w14:textId="77777777" w:rsidR="000544A7" w:rsidRDefault="000544A7" w:rsidP="000544A7">
      <w:r>
        <w:t>Onze gids staat tijdens deze ontmoeting meestal schuin achter ons.</w:t>
      </w:r>
    </w:p>
    <w:p w14:paraId="0AB71639" w14:textId="77777777" w:rsidR="000544A7" w:rsidRDefault="000544A7" w:rsidP="000544A7">
      <w:r>
        <w:t>Nu volgt de eerste ontmoeting met de Raad van Wijzen. Hierin bevinden zich drie representanten. Uitwisseling, mogelijk symbolen geven ter ondersteuning.</w:t>
      </w:r>
    </w:p>
    <w:p w14:paraId="2CDC3165" w14:textId="77777777" w:rsidR="000544A7" w:rsidRDefault="000544A7" w:rsidP="000544A7">
      <w:r>
        <w:t>De representanten worden door de workshopbegeleider met dankzegging uit hun rol ontslagen. De representanten van de windrichtingen worden gevraagd hun plek weer in te nemen in de desbetreffende windrichting.</w:t>
      </w:r>
    </w:p>
    <w:p w14:paraId="165FBB5F" w14:textId="77777777" w:rsidR="000544A7" w:rsidRDefault="000544A7" w:rsidP="000544A7">
      <w:r>
        <w:t>Je wendt je nu naar zuiden, mogelijk wil je wat tegen de vertegenwoordigers van het zuiden iets zeggen, in de trant van: ‘nu ben ik weer terug, ik heb het domein van andere dimensies verkent; deze ervaring neem ik mee, nu ik het volle leven van alledag weer in stap.’</w:t>
      </w:r>
    </w:p>
    <w:p w14:paraId="71A3F085" w14:textId="77777777" w:rsidR="000544A7" w:rsidRDefault="000544A7" w:rsidP="000544A7">
      <w:r>
        <w:t>We schatten in dat een ieder ongeveer een uur nodig heeft.</w:t>
      </w:r>
    </w:p>
    <w:p w14:paraId="394F0352" w14:textId="77777777" w:rsidR="000544A7" w:rsidRDefault="000544A7" w:rsidP="000544A7"/>
    <w:p w14:paraId="273F34EF" w14:textId="77777777" w:rsidR="000544A7" w:rsidRDefault="000544A7" w:rsidP="000544A7"/>
    <w:p w14:paraId="3EDE8DFD" w14:textId="77777777" w:rsidR="000544A7" w:rsidRDefault="000544A7" w:rsidP="000544A7">
      <w:r>
        <w:t>Stappen:</w:t>
      </w:r>
    </w:p>
    <w:p w14:paraId="7AFA0297" w14:textId="77777777" w:rsidR="000544A7" w:rsidRDefault="000544A7" w:rsidP="000544A7"/>
    <w:p w14:paraId="64425955" w14:textId="77777777" w:rsidR="000544A7" w:rsidRDefault="000544A7" w:rsidP="000544A7">
      <w:pPr>
        <w:pStyle w:val="Lijstalinea"/>
        <w:numPr>
          <w:ilvl w:val="0"/>
          <w:numId w:val="14"/>
        </w:numPr>
      </w:pPr>
      <w:r>
        <w:t>inventarisatie thema, kan ook zonder te delen met een ander.</w:t>
      </w:r>
    </w:p>
    <w:p w14:paraId="606A0318" w14:textId="77777777" w:rsidR="000544A7" w:rsidRDefault="000544A7" w:rsidP="000544A7">
      <w:pPr>
        <w:pStyle w:val="Lijstalinea"/>
        <w:numPr>
          <w:ilvl w:val="0"/>
          <w:numId w:val="14"/>
        </w:numPr>
      </w:pPr>
      <w:r>
        <w:t>de vier windrichtingen</w:t>
      </w:r>
    </w:p>
    <w:p w14:paraId="5E059B2A" w14:textId="77777777" w:rsidR="000544A7" w:rsidRDefault="000544A7" w:rsidP="000544A7">
      <w:pPr>
        <w:pStyle w:val="Lijstalinea"/>
        <w:numPr>
          <w:ilvl w:val="0"/>
          <w:numId w:val="14"/>
        </w:numPr>
      </w:pPr>
      <w:r>
        <w:t>poort naar de zielenwereld</w:t>
      </w:r>
    </w:p>
    <w:p w14:paraId="181E863B" w14:textId="77777777" w:rsidR="000544A7" w:rsidRDefault="000544A7" w:rsidP="000544A7">
      <w:pPr>
        <w:pStyle w:val="Lijstalinea"/>
        <w:numPr>
          <w:ilvl w:val="0"/>
          <w:numId w:val="14"/>
        </w:numPr>
      </w:pPr>
      <w:r>
        <w:t>onze gids wacht ons op</w:t>
      </w:r>
    </w:p>
    <w:p w14:paraId="66105574" w14:textId="77777777" w:rsidR="000544A7" w:rsidRDefault="000544A7" w:rsidP="000544A7">
      <w:pPr>
        <w:pStyle w:val="Lijstalinea"/>
        <w:numPr>
          <w:ilvl w:val="0"/>
          <w:numId w:val="14"/>
        </w:numPr>
      </w:pPr>
      <w:r>
        <w:t>ontvangstcomité</w:t>
      </w:r>
    </w:p>
    <w:p w14:paraId="1BAB430C" w14:textId="77777777" w:rsidR="000544A7" w:rsidRDefault="000544A7" w:rsidP="000544A7">
      <w:pPr>
        <w:pStyle w:val="Lijstalinea"/>
        <w:numPr>
          <w:ilvl w:val="0"/>
          <w:numId w:val="14"/>
        </w:numPr>
      </w:pPr>
      <w:r>
        <w:t>plek van genezing</w:t>
      </w:r>
    </w:p>
    <w:p w14:paraId="1437D929" w14:textId="77777777" w:rsidR="000544A7" w:rsidRDefault="000544A7" w:rsidP="000544A7">
      <w:pPr>
        <w:pStyle w:val="Lijstalinea"/>
        <w:numPr>
          <w:ilvl w:val="0"/>
          <w:numId w:val="14"/>
        </w:numPr>
      </w:pPr>
      <w:r>
        <w:t>plaatsen waar we bij kunnen komen, mooie gebieden</w:t>
      </w:r>
    </w:p>
    <w:p w14:paraId="3D92BD68" w14:textId="77777777" w:rsidR="000544A7" w:rsidRDefault="000544A7" w:rsidP="000544A7">
      <w:pPr>
        <w:pStyle w:val="Lijstalinea"/>
        <w:numPr>
          <w:ilvl w:val="0"/>
          <w:numId w:val="14"/>
        </w:numPr>
      </w:pPr>
      <w:r>
        <w:t>uitwisseling met onze gids, indien gewenst</w:t>
      </w:r>
    </w:p>
    <w:p w14:paraId="41790B82" w14:textId="77777777" w:rsidR="000544A7" w:rsidRDefault="000544A7" w:rsidP="000544A7">
      <w:pPr>
        <w:pStyle w:val="Lijstalinea"/>
        <w:numPr>
          <w:ilvl w:val="0"/>
          <w:numId w:val="14"/>
        </w:numPr>
      </w:pPr>
      <w:r>
        <w:t>terminal</w:t>
      </w:r>
    </w:p>
    <w:p w14:paraId="5BBB5410" w14:textId="77777777" w:rsidR="000544A7" w:rsidRDefault="000544A7" w:rsidP="000544A7">
      <w:pPr>
        <w:pStyle w:val="Lijstalinea"/>
        <w:numPr>
          <w:ilvl w:val="0"/>
          <w:numId w:val="14"/>
        </w:numPr>
      </w:pPr>
      <w:r>
        <w:t xml:space="preserve">clustergroep </w:t>
      </w:r>
    </w:p>
    <w:p w14:paraId="3C94E1D9" w14:textId="77777777" w:rsidR="000544A7" w:rsidRDefault="000544A7" w:rsidP="000544A7">
      <w:pPr>
        <w:pStyle w:val="Lijstalinea"/>
        <w:numPr>
          <w:ilvl w:val="0"/>
          <w:numId w:val="14"/>
        </w:numPr>
      </w:pPr>
      <w:r>
        <w:t>raad van wijzen</w:t>
      </w:r>
    </w:p>
    <w:p w14:paraId="36A91B39" w14:textId="77777777" w:rsidR="000544A7" w:rsidRDefault="000544A7" w:rsidP="000544A7">
      <w:pPr>
        <w:pStyle w:val="Lijstalinea"/>
        <w:numPr>
          <w:ilvl w:val="0"/>
          <w:numId w:val="14"/>
        </w:numPr>
      </w:pPr>
      <w:r>
        <w:t>windrichtingen</w:t>
      </w:r>
    </w:p>
    <w:p w14:paraId="108627EF" w14:textId="77777777" w:rsidR="000544A7" w:rsidRDefault="000544A7" w:rsidP="000544A7"/>
    <w:p w14:paraId="05B6C795" w14:textId="77777777" w:rsidR="000544A7" w:rsidRDefault="000544A7" w:rsidP="000544A7">
      <w:r>
        <w:t>Onze gids:</w:t>
      </w:r>
    </w:p>
    <w:p w14:paraId="501344BE" w14:textId="77777777" w:rsidR="000544A7" w:rsidRDefault="000544A7" w:rsidP="000544A7"/>
    <w:p w14:paraId="0E410DE9" w14:textId="77777777" w:rsidR="000544A7" w:rsidRDefault="000544A7" w:rsidP="000544A7">
      <w:pPr>
        <w:pStyle w:val="Lijstalinea"/>
        <w:numPr>
          <w:ilvl w:val="0"/>
          <w:numId w:val="15"/>
        </w:numPr>
      </w:pPr>
      <w:r>
        <w:t>ervaren ziel</w:t>
      </w:r>
    </w:p>
    <w:p w14:paraId="70BF51CC" w14:textId="77777777" w:rsidR="000544A7" w:rsidRDefault="000544A7" w:rsidP="000544A7">
      <w:pPr>
        <w:pStyle w:val="Lijstalinea"/>
        <w:numPr>
          <w:ilvl w:val="0"/>
          <w:numId w:val="15"/>
        </w:numPr>
      </w:pPr>
      <w:r>
        <w:t>ontmoeting met onze gids: bijzonder betekenisvol</w:t>
      </w:r>
    </w:p>
    <w:p w14:paraId="76B1FB1D" w14:textId="77777777" w:rsidR="000544A7" w:rsidRDefault="000544A7" w:rsidP="000544A7">
      <w:pPr>
        <w:pStyle w:val="Lijstalinea"/>
        <w:numPr>
          <w:ilvl w:val="0"/>
          <w:numId w:val="15"/>
        </w:numPr>
      </w:pPr>
      <w:r>
        <w:t>zij kiezen ‘ons’ uit – wij hen dus niet (afstemming van niveaus van ontwikkeling)</w:t>
      </w:r>
    </w:p>
    <w:p w14:paraId="24FB790E" w14:textId="77777777" w:rsidR="000544A7" w:rsidRDefault="000544A7" w:rsidP="000544A7">
      <w:pPr>
        <w:pStyle w:val="Lijstalinea"/>
        <w:numPr>
          <w:ilvl w:val="0"/>
          <w:numId w:val="15"/>
        </w:numPr>
      </w:pPr>
      <w:r>
        <w:t>geen dwang: zij geven pas hulp/advies als wij dat zelf willen</w:t>
      </w:r>
    </w:p>
    <w:p w14:paraId="5E5FC8C1" w14:textId="77777777" w:rsidR="000544A7" w:rsidRDefault="000544A7" w:rsidP="000544A7">
      <w:pPr>
        <w:pStyle w:val="Lijstalinea"/>
        <w:numPr>
          <w:ilvl w:val="0"/>
          <w:numId w:val="15"/>
        </w:numPr>
      </w:pPr>
      <w:r>
        <w:t>gids heeft een eigen ontwikkelingsweg</w:t>
      </w:r>
    </w:p>
    <w:p w14:paraId="1BA57692" w14:textId="77777777" w:rsidR="000544A7" w:rsidRDefault="000544A7" w:rsidP="000544A7">
      <w:pPr>
        <w:pStyle w:val="Lijstalinea"/>
        <w:numPr>
          <w:ilvl w:val="0"/>
          <w:numId w:val="15"/>
        </w:numPr>
      </w:pPr>
      <w:r>
        <w:t>onze gids houdt toezicht op onze thuiskomst.</w:t>
      </w:r>
    </w:p>
    <w:p w14:paraId="5460FE56" w14:textId="77777777" w:rsidR="000544A7" w:rsidRPr="00F25434" w:rsidRDefault="000544A7" w:rsidP="000544A7"/>
    <w:p w14:paraId="2809FE23" w14:textId="77777777" w:rsidR="000544A7" w:rsidRDefault="000544A7" w:rsidP="000544A7"/>
    <w:p w14:paraId="06FAE36A" w14:textId="77777777" w:rsidR="000777B3" w:rsidRDefault="000777B3" w:rsidP="000544A7"/>
    <w:p w14:paraId="78710D71" w14:textId="4D45B9EF" w:rsidR="000544A7" w:rsidRPr="0054181B" w:rsidRDefault="000544A7" w:rsidP="000544A7">
      <w:pPr>
        <w:rPr>
          <w:b/>
        </w:rPr>
      </w:pPr>
      <w:r w:rsidRPr="0054181B">
        <w:rPr>
          <w:b/>
        </w:rPr>
        <w:lastRenderedPageBreak/>
        <w:t>Toelichting deel  1</w:t>
      </w:r>
    </w:p>
    <w:p w14:paraId="241DB033" w14:textId="77777777" w:rsidR="000544A7" w:rsidRDefault="000544A7" w:rsidP="000544A7"/>
    <w:p w14:paraId="21FD49A7" w14:textId="77777777" w:rsidR="000544A7" w:rsidRDefault="000544A7" w:rsidP="000544A7">
      <w:r>
        <w:t>(zie ook de boeken van Michael Newton)</w:t>
      </w:r>
    </w:p>
    <w:p w14:paraId="0CFF5D32" w14:textId="77777777" w:rsidR="000544A7" w:rsidRDefault="000544A7" w:rsidP="000544A7"/>
    <w:p w14:paraId="3BA6EC41" w14:textId="77777777" w:rsidR="000544A7" w:rsidRDefault="000544A7" w:rsidP="000544A7">
      <w:pPr>
        <w:rPr>
          <w:i/>
        </w:rPr>
      </w:pPr>
    </w:p>
    <w:p w14:paraId="0DC25015" w14:textId="77777777" w:rsidR="000544A7" w:rsidRDefault="000544A7" w:rsidP="000544A7">
      <w:pPr>
        <w:rPr>
          <w:i/>
        </w:rPr>
      </w:pPr>
      <w:r>
        <w:rPr>
          <w:i/>
        </w:rPr>
        <w:t>De ziel</w:t>
      </w:r>
    </w:p>
    <w:p w14:paraId="728700A1" w14:textId="77777777" w:rsidR="000544A7" w:rsidRDefault="000544A7" w:rsidP="000544A7">
      <w:r>
        <w:t>Iedere zon heeft een eigen effect op de energie van de planeten die zich om die zon bevinden. Wanneer een planeet leven verwelkomt, zijn er meestal zielen die op dat proces toezicht houden.</w:t>
      </w:r>
    </w:p>
    <w:p w14:paraId="403019DF" w14:textId="77777777" w:rsidR="000544A7" w:rsidRDefault="000544A7" w:rsidP="000544A7">
      <w:r>
        <w:t>Universa worden geschapen om te leven en te scheppen ten behoeve van de Algeest, die zichzelf vorm wil geven. Deze kan ook beschreven worden als een pulserend, levend organisme. Deze is overal om en in ons, we bevinden ons in een kloppend hart. De Algeest schept zo ter vervulling van zichzelf, en wil volmaaktheid met ons delen, dat is de ultieme bewustwording van “dat, wat is,” in onszelf.</w:t>
      </w:r>
    </w:p>
    <w:p w14:paraId="105D63BF" w14:textId="77777777" w:rsidR="000544A7" w:rsidRDefault="000544A7" w:rsidP="000544A7">
      <w:r>
        <w:t>De planeet aarde wordt gezien als een moeilijke leerschool: er is veel strijd, geweld, en veel angst te overwinnen. Ook dient men te leren omgaan met vijandigheid en conflict.  Deze situatie op de planeet aarde hangt samen met de grote diversiteit in ontwikkeling van de op deze planeet geïncarneerde zielen.</w:t>
      </w:r>
    </w:p>
    <w:p w14:paraId="69C840CB" w14:textId="77777777" w:rsidR="000544A7" w:rsidRDefault="000544A7" w:rsidP="000544A7"/>
    <w:p w14:paraId="426AA49B" w14:textId="77777777" w:rsidR="000544A7" w:rsidRDefault="000544A7" w:rsidP="000544A7">
      <w:r>
        <w:t>Zielen, wij dus, worden geschapen in een positieve matrix van oneindige liefde en wijsheid.  In de kern van onze ziel bevindt zich een onvoorstelbare hoeveelheid energie die wij op veel manieren in ons leven kunnen integreren om onszelf beter te voelen.</w:t>
      </w:r>
    </w:p>
    <w:p w14:paraId="1039A7A0" w14:textId="77777777" w:rsidR="000544A7" w:rsidRDefault="000544A7" w:rsidP="000544A7">
      <w:r>
        <w:t>De energie van een ziel is in staat zich op te delen in identieke delen, zoals een hologram. (Zie ook later over parallelle levens.) Een deel van onze lichtenergie, of levensenergie  blijft altijd achter in de geestelijke wereld (zie ook deel 2). Als de deur naar huis helemaal open zou staan zou ons brein dit niet kunnen verwerken, deze hoeveelheid energie zou ons overbelasten en we zouden gek worden. Met de energie die achterblijft kunnen we ons kleden in een uiterlijk, zodat we herkend kunnen worden door onze geliefden, vrienden en mogelijk familieleden.</w:t>
      </w:r>
    </w:p>
    <w:p w14:paraId="0EE06C63" w14:textId="77777777" w:rsidR="000544A7" w:rsidRDefault="000544A7" w:rsidP="000544A7">
      <w:r>
        <w:t>Zo kunnen we bijvoorbeeld een familielid ontmoeten als deze thuis komt, ook als is een deel van ons al weer geïncarneerd.</w:t>
      </w:r>
    </w:p>
    <w:p w14:paraId="52AABB79" w14:textId="77777777" w:rsidR="000544A7" w:rsidRDefault="000544A7" w:rsidP="000544A7"/>
    <w:p w14:paraId="7AE702EB" w14:textId="77777777" w:rsidR="000544A7" w:rsidRDefault="000544A7" w:rsidP="000544A7">
      <w:r>
        <w:t>Onze incarnatie op de planeet aarde is vaak een schok: hier ontmoeten we geweld, haat, woede die vaak gekoppeld zijn aan overleving, angst en pijn. Ook lijkt het dat ons brein, onze hersenen veel angst en geweld in onze ziel kan brengen. Een van de doelen van een incarnatie op de planeet aarde kan zijn het overwinnen van angst in een vorm (=menselijk) lichaam.</w:t>
      </w:r>
    </w:p>
    <w:p w14:paraId="0B67FC24" w14:textId="77777777" w:rsidR="000544A7" w:rsidRDefault="000544A7" w:rsidP="000544A7">
      <w:r>
        <w:t>Elke ziel heeft een hogere macht die met het bestaan van die ziel is verbonden.</w:t>
      </w:r>
    </w:p>
    <w:p w14:paraId="2F40B3D7" w14:textId="77777777" w:rsidR="000544A7" w:rsidRDefault="000544A7" w:rsidP="000544A7">
      <w:r>
        <w:t>Alle zielen maken deel uit van dezelfde goddelijke essentie die door één Algeest wordt opgewekt.</w:t>
      </w:r>
    </w:p>
    <w:p w14:paraId="604012E0" w14:textId="77777777" w:rsidR="000544A7" w:rsidRDefault="000544A7" w:rsidP="000544A7">
      <w:r>
        <w:t>Deze intelligente energie is universeel van omvang en dus delen we allen in een goddelijke status.</w:t>
      </w:r>
    </w:p>
    <w:p w14:paraId="1520F810" w14:textId="77777777" w:rsidR="000544A7" w:rsidRDefault="000544A7" w:rsidP="000544A7">
      <w:r>
        <w:t>Als onze ziel een klein deel weerspiegelt van de Algeest verschaffen onze gidsen een spiegel, waarin wij kunnen zien hoe wij in die Algeest zijn en worden.</w:t>
      </w:r>
    </w:p>
    <w:p w14:paraId="2CD94BBD" w14:textId="77777777" w:rsidR="000544A7" w:rsidRDefault="000544A7" w:rsidP="000544A7">
      <w:pPr>
        <w:rPr>
          <w:i/>
        </w:rPr>
      </w:pPr>
    </w:p>
    <w:p w14:paraId="273B67E8" w14:textId="77777777" w:rsidR="000544A7" w:rsidRDefault="000544A7" w:rsidP="000544A7">
      <w:pPr>
        <w:rPr>
          <w:i/>
        </w:rPr>
      </w:pPr>
      <w:r w:rsidRPr="00A62449">
        <w:rPr>
          <w:i/>
        </w:rPr>
        <w:t>Dood en vertrek</w:t>
      </w:r>
    </w:p>
    <w:p w14:paraId="2D0DE562" w14:textId="77777777" w:rsidR="000544A7" w:rsidRDefault="000544A7" w:rsidP="000544A7">
      <w:r>
        <w:lastRenderedPageBreak/>
        <w:t>Er zijn verschillende situaties mogelijk; de ziel verlaat deze planeet niet zomaar. Bij bijvoorbeeld een onverwachte dood of bij jonge mensen kan de ziel bij deze planeet blijven rondhangen. Dit kan ook voorkomen bij onopgeloste problemen.</w:t>
      </w:r>
    </w:p>
    <w:p w14:paraId="092599A0" w14:textId="77777777" w:rsidR="000544A7" w:rsidRDefault="000544A7" w:rsidP="000544A7">
      <w:r>
        <w:t xml:space="preserve">Maar meestal willen we graag naar huis, de dichtheid van de planeet aarde onttrekt energie aan onze ziel. Bij de fysieke dood heeft de ziel alle vrijheid gekregen. </w:t>
      </w:r>
    </w:p>
    <w:p w14:paraId="02834B5F" w14:textId="77777777" w:rsidR="000544A7" w:rsidRDefault="000544A7" w:rsidP="000544A7"/>
    <w:p w14:paraId="01EF307D" w14:textId="77777777" w:rsidR="000544A7" w:rsidRDefault="000544A7" w:rsidP="000544A7">
      <w:pPr>
        <w:rPr>
          <w:i/>
        </w:rPr>
      </w:pPr>
      <w:r w:rsidRPr="00A62449">
        <w:rPr>
          <w:i/>
        </w:rPr>
        <w:t>Poort naar de zielenwereld</w:t>
      </w:r>
    </w:p>
    <w:p w14:paraId="5023EEFF" w14:textId="77777777" w:rsidR="000544A7" w:rsidRDefault="000544A7" w:rsidP="000544A7">
      <w:r>
        <w:t>Bij aankomst wordt oha. een overweldigend gevoel van welzijn beschreven. We worden de omgeving daar gewaar d.m.v. klanken en kleuren. Er wordt gebruik gemaakt van aardse beelden om de omgeving te beschrijven, zoals vertrekken, meubels e.d.</w:t>
      </w:r>
    </w:p>
    <w:p w14:paraId="0D949755" w14:textId="77777777" w:rsidR="000544A7" w:rsidRDefault="000544A7" w:rsidP="000544A7">
      <w:r>
        <w:t>Zijn mensen eenmaal door de tijdstunnel en dan door de poort heen, dan realiseren zij zich volledig dat hun fysiek lichaam dood is.</w:t>
      </w:r>
    </w:p>
    <w:p w14:paraId="187E5CE4" w14:textId="77777777" w:rsidR="000544A7" w:rsidRDefault="000544A7" w:rsidP="000544A7"/>
    <w:p w14:paraId="42BE5578" w14:textId="77777777" w:rsidR="000544A7" w:rsidRDefault="000544A7" w:rsidP="000544A7">
      <w:pPr>
        <w:rPr>
          <w:i/>
        </w:rPr>
      </w:pPr>
      <w:r w:rsidRPr="00D37FCF">
        <w:rPr>
          <w:i/>
        </w:rPr>
        <w:t>Thuiskomen</w:t>
      </w:r>
    </w:p>
    <w:p w14:paraId="1AE1B0BE" w14:textId="77777777" w:rsidR="000544A7" w:rsidRDefault="000544A7" w:rsidP="000544A7">
      <w:r>
        <w:t>De zielen die ons opwachten maken vaak gebruik van hun vermogens om voormalige levensvormen te projecteren, zoals een familielid, een goede vriendin, zodat zij als ziel herkend kunnen worden door degene, die net is thuisgekomen.</w:t>
      </w:r>
    </w:p>
    <w:p w14:paraId="5F461BD3" w14:textId="77777777" w:rsidR="000544A7" w:rsidRDefault="000544A7" w:rsidP="000544A7">
      <w:r>
        <w:t>Ook maken ze gebruik van deze vermogens om met elkaar te communiceren.</w:t>
      </w:r>
    </w:p>
    <w:p w14:paraId="1FA64D57" w14:textId="77777777" w:rsidR="000544A7" w:rsidRDefault="000544A7" w:rsidP="000544A7">
      <w:r>
        <w:t>In de cursus esoterische filosofie spraken we van astrale mantels: mantels die de zielen scheppen om zich herkenbaar te maken voor elkaar en dus ook voor degene, die net is aangekomen. Zo zorgen onze zielsverwanten die ons opwachten voor genegenheid en herkenning als wij aankomen.</w:t>
      </w:r>
    </w:p>
    <w:p w14:paraId="49F1B45C" w14:textId="77777777" w:rsidR="000544A7" w:rsidRDefault="000544A7" w:rsidP="000544A7">
      <w:r>
        <w:t xml:space="preserve">Echter de eerste die wij tegenkomen is onze gids. Onze persoonlijke gids is heel dicht bij ons in de buurt en lijkt toezicht te houden op onze ‘thuiskomst’. Een gids is vaak een zielsverwant van ons die een nauwe band met ons heeft onderhouden tijdens een aantal levens. </w:t>
      </w:r>
    </w:p>
    <w:p w14:paraId="58A0F846" w14:textId="77777777" w:rsidR="000544A7" w:rsidRDefault="000544A7" w:rsidP="000544A7">
      <w:r>
        <w:t>Onze gids kan relatief snel komen, bijvoorbeeld als wij veel steun behoeven, als wij mogelijk getraumatiseerd zijn. De ontmoeting met onze gids is meestal zeer betekenisvol, vaak lijkt het alsof niemand zich dan in onze nabijheid bevindt, alleen onze gids.</w:t>
      </w:r>
    </w:p>
    <w:p w14:paraId="326180E1" w14:textId="77777777" w:rsidR="000544A7" w:rsidRDefault="000544A7" w:rsidP="000544A7">
      <w:r>
        <w:t xml:space="preserve">Onze gidsen zullen ons nooit dwingen de geestelijke wereld binnen te gaan. Soms zijn onze onafgemaakte zaken zo overweldigend dat we het astrale niveau (het gebied vlak bij de aarde) niet willen verlaten. In deze astrale wereld kan iets een paar dagen lijken te duren wat op aarde bijvoorbeeld een paar eeuwen lijkt te duren. Soms hebben we bijvoorbeeld een moord gepleegd of bewust een grote ramp veroorzaakt. In feite is hier door sprake van een plotselinge verandering van onze </w:t>
      </w:r>
      <w:proofErr w:type="spellStart"/>
      <w:r>
        <w:t>karmische</w:t>
      </w:r>
      <w:proofErr w:type="spellEnd"/>
      <w:r>
        <w:t xml:space="preserve"> richting (Zie verder bij dolende zielen).</w:t>
      </w:r>
    </w:p>
    <w:p w14:paraId="6199FD58" w14:textId="77777777" w:rsidR="000544A7" w:rsidRDefault="000544A7" w:rsidP="000544A7"/>
    <w:p w14:paraId="6B990F5A" w14:textId="77777777" w:rsidR="000544A7" w:rsidRDefault="000544A7" w:rsidP="000544A7">
      <w:r>
        <w:t>De begroeting:</w:t>
      </w:r>
    </w:p>
    <w:p w14:paraId="69EEEF98" w14:textId="77777777" w:rsidR="000544A7" w:rsidRDefault="000544A7" w:rsidP="000544A7">
      <w:r>
        <w:t>voor ons belangrijke ‘mensen’ kunnen ons altijd begroeten, ook al zijn zij misschien al weer geïncarneerd (zie verderop).</w:t>
      </w:r>
    </w:p>
    <w:p w14:paraId="0E6A9CD2" w14:textId="77777777" w:rsidR="000544A7" w:rsidRDefault="000544A7" w:rsidP="000544A7">
      <w:r>
        <w:t>Er wordt veel vreugde en harmonie beschreven bij dit weerzien. Het lijkt dat ons ontvangst comité al gepland wordt voordat we de geestelijke wereld ingaan.</w:t>
      </w:r>
    </w:p>
    <w:p w14:paraId="2B0EEEC5" w14:textId="77777777" w:rsidR="000544A7" w:rsidRDefault="000544A7" w:rsidP="000544A7">
      <w:r>
        <w:t xml:space="preserve">De zielen die ons welkom heten hoeven niet persé deel uit te maken van onze specifieke leergroep in deze wereld. Deze leergroep noemen we ook wel onze </w:t>
      </w:r>
      <w:r w:rsidRPr="00B600DF">
        <w:rPr>
          <w:i/>
        </w:rPr>
        <w:t>clustergroep</w:t>
      </w:r>
      <w:r>
        <w:t xml:space="preserve">. Onze bekenden/vrienden/familieleden uit het leven dat wij zojuist achter ons hebben gelaten, </w:t>
      </w:r>
      <w:r>
        <w:lastRenderedPageBreak/>
        <w:t xml:space="preserve">hebben elk hun eigen weg en pad van ontwikkeling. De leden van onze clustergroep hebben ongeveer hetzelfde pad van ontwikkeling als wij. </w:t>
      </w:r>
    </w:p>
    <w:p w14:paraId="76EAC42B" w14:textId="77777777" w:rsidR="000544A7" w:rsidRDefault="000544A7" w:rsidP="000544A7">
      <w:r>
        <w:t>Soms is er geen comité van ontvangst: deze zielen weten gelijk hun weg naar hun clustergroep. Het lijkt alsof deze zielen zelf in staat zijn banen van energie te scheppen, waarlangs ze kunnen reizen naar hun clustergroep.</w:t>
      </w:r>
    </w:p>
    <w:p w14:paraId="2774A633" w14:textId="77777777" w:rsidR="000544A7" w:rsidRDefault="000544A7" w:rsidP="000544A7">
      <w:pPr>
        <w:rPr>
          <w:i/>
        </w:rPr>
      </w:pPr>
    </w:p>
    <w:p w14:paraId="4118C0AE" w14:textId="77777777" w:rsidR="000544A7" w:rsidRDefault="000544A7" w:rsidP="000544A7">
      <w:pPr>
        <w:rPr>
          <w:i/>
        </w:rPr>
      </w:pPr>
      <w:r>
        <w:rPr>
          <w:i/>
        </w:rPr>
        <w:t>Stagnerende</w:t>
      </w:r>
      <w:r w:rsidRPr="001415EA">
        <w:rPr>
          <w:i/>
        </w:rPr>
        <w:t xml:space="preserve"> zielen</w:t>
      </w:r>
    </w:p>
    <w:p w14:paraId="6DA497FE" w14:textId="77777777" w:rsidR="000544A7" w:rsidRDefault="000544A7" w:rsidP="000544A7">
      <w:r>
        <w:t>Er zijn zielen die bang zijn voor deze geestelijke wereld en die zich zodoende verzetten tegen hun thuiskomst. Deze kunnen gaan dolen, blijven bij de aarde hangen en kunnen een negatieve invloed uitoefenen op de mensen die op de aarde leven.</w:t>
      </w:r>
    </w:p>
    <w:p w14:paraId="5E67E1BC" w14:textId="77777777" w:rsidR="000544A7" w:rsidRDefault="000544A7" w:rsidP="000544A7">
      <w:r>
        <w:t>Er zijn ook personen die misdadig waren, deze belemmeren de ontwikkeling van hun eigen ziel; vaak gaan zij in afzondering in deze wereld. Wat er precies gebeurt is afhankelijk van de desbetreffende ziel, de dingen die zijn gedaan toen deze op de aarde leefde, en hoe deze in staat is te ervaren wat hij of zij anderen mensen in zijn leven op de aarde heeft aangedaan.</w:t>
      </w:r>
    </w:p>
    <w:p w14:paraId="524BC9E1" w14:textId="77777777" w:rsidR="000544A7" w:rsidRDefault="000544A7" w:rsidP="000544A7">
      <w:r>
        <w:t xml:space="preserve">Soms worden deze zielen verlost en worden ze opgehaald door werkers die dit werk hebben geleerd en gekozen. Dan worden deze zielen naar een mooie plek gebracht, en wordt hen liefde en geluk in de vorm van bepaalde trillingen ingeblazen. </w:t>
      </w:r>
    </w:p>
    <w:p w14:paraId="408C9BBF" w14:textId="77777777" w:rsidR="000544A7" w:rsidRDefault="000544A7" w:rsidP="000544A7">
      <w:r>
        <w:t>Soms echter is een ziel zozeer gehecht aan geweld en destructie van mens en vorm dat deze ziel een nieuw pad dient te krijgen,  of teruggestuurd dient te worden naar de bron.</w:t>
      </w:r>
    </w:p>
    <w:p w14:paraId="6D3FD483" w14:textId="77777777" w:rsidR="000544A7" w:rsidRDefault="000544A7" w:rsidP="000544A7">
      <w:r>
        <w:t>Zielen gaan soms (vrijwillig) in afzondering van de geestelijke wereld. Zij willen na hun fysieke dood dit fysieke leven voortzetten; in feite zijn zij ongelukkig en willen zij niets van hun gids en andere begeleiders weten. Zij scheppen zelf een mooie plek of ruimte, bijvoorbeeld een mooie tuin of huis, die zij uit hun voorafgaand leven kennen. Eigenlijk scheppen zij zo een gevangenis voor zichzelf.</w:t>
      </w:r>
    </w:p>
    <w:p w14:paraId="44C89588" w14:textId="77777777" w:rsidR="000544A7" w:rsidRDefault="000544A7" w:rsidP="000544A7"/>
    <w:p w14:paraId="5E1D6A7B" w14:textId="77777777" w:rsidR="000544A7" w:rsidRDefault="000544A7" w:rsidP="000544A7">
      <w:pPr>
        <w:rPr>
          <w:i/>
        </w:rPr>
      </w:pPr>
      <w:r>
        <w:rPr>
          <w:i/>
        </w:rPr>
        <w:t>Plaats van genezing</w:t>
      </w:r>
    </w:p>
    <w:p w14:paraId="298AD5FD" w14:textId="77777777" w:rsidR="000544A7" w:rsidRDefault="000544A7" w:rsidP="000544A7">
      <w:r>
        <w:t>Na de aankomst en eerste ontvangst dienen wij ons te oriënteren. De zielen die ons hebben verwelkomd verspreiden zich. We worden begeleid door een voor ons onzichtbare kracht naar een plek van genezing. Daarna worden we verder begeleid en vertrouwd gemaakt met deze wereld.</w:t>
      </w:r>
    </w:p>
    <w:p w14:paraId="4E401490" w14:textId="77777777" w:rsidR="000544A7" w:rsidRDefault="000544A7" w:rsidP="000544A7">
      <w:r>
        <w:t xml:space="preserve">Soms echter is ons leven op aarde zo moeilijk geweest dat onze ziel beschadigd en verwond thuiskomen. Er is energievernieuwing nodig. Onze gids vermengt zich, afhankelijk van de behoefte meer of minder met de energie van onze ziel om onze ziel energie te geven; zo kan er zelfs sprake zijn van eerste hulp bij onze aankomst. </w:t>
      </w:r>
    </w:p>
    <w:p w14:paraId="0B61C75C" w14:textId="77777777" w:rsidR="000544A7" w:rsidRDefault="000544A7" w:rsidP="000544A7">
      <w:r>
        <w:t>Onze gids omhult ons in alle situaties in ieder geval met zijn krachtige energie; dit wordt door ons als zuivere extase ervaren. Zijn we te beschadigd dan gaat onze gids voorzichtiger te werk: hij dient energie toe op bepaalde punten van ons energieveld, de gids kiest zelf deze punten. Zo worden we bijvoorbeeld bij de hand genomen of bij de schouder; eerst een zachte streling, dan een doordringing met helende energie.</w:t>
      </w:r>
    </w:p>
    <w:p w14:paraId="4129CF3E" w14:textId="77777777" w:rsidR="000544A7" w:rsidRDefault="000544A7" w:rsidP="000544A7">
      <w:r>
        <w:t>Hierdoor voelen wij ons energieker en gaan we met kracht vooruit naar onze bestemming.</w:t>
      </w:r>
    </w:p>
    <w:p w14:paraId="7C00478D" w14:textId="77777777" w:rsidR="000544A7" w:rsidRDefault="000544A7" w:rsidP="000544A7"/>
    <w:p w14:paraId="31C5D7BF" w14:textId="77777777" w:rsidR="000544A7" w:rsidRDefault="000544A7" w:rsidP="000544A7">
      <w:r>
        <w:t xml:space="preserve">Als we in relatief </w:t>
      </w:r>
      <w:r w:rsidRPr="00E028B4">
        <w:rPr>
          <w:i/>
        </w:rPr>
        <w:t>lichte mate beschadigd</w:t>
      </w:r>
      <w:r>
        <w:t xml:space="preserve"> zijn, worden we begeleid naar plaatsen waar we bij kunnen komen. Deze plaatsen zien eruit als voor ons bekende plaatsen op de planeet aarde; zo kunnen we bijvoorbeeld naar een prachtige tuin worden gebracht, vol kleuren en geuren, een plek die ons vertrouwd is, uit onze herinnering van ons leven op </w:t>
      </w:r>
      <w:r>
        <w:lastRenderedPageBreak/>
        <w:t>de planeet aarde. Maar ook worden we vaak naar een indrukwekkende ruimte gebracht vol kristallen. Deze kristallen helpen ons om onze gedachten te ordenen in deze geestelijke wereld en zodoende kunnen wij ons beter oriënteren in deze wereld. Kristallen kunnen ons helpen bij de afstemming van ons trillingspatroon op de universele liefdes kracht, terwijl negatieve energie kan worden los gelaten. Hierdoor verruimt ons bewustzijn, en hierdoor neemt ons inzicht toe. Naast kristallen worden voor dit proces ook kleur en klank gebruikt.</w:t>
      </w:r>
    </w:p>
    <w:p w14:paraId="0DF2870B" w14:textId="77777777" w:rsidR="000544A7" w:rsidRDefault="000544A7" w:rsidP="000544A7"/>
    <w:p w14:paraId="2C335D81" w14:textId="77777777" w:rsidR="000544A7" w:rsidRDefault="000544A7" w:rsidP="000544A7">
      <w:r>
        <w:t xml:space="preserve">Zijn wij </w:t>
      </w:r>
      <w:r w:rsidRPr="00994782">
        <w:rPr>
          <w:i/>
        </w:rPr>
        <w:t>ernstig beschadigd en getraumatiseerd</w:t>
      </w:r>
      <w:r>
        <w:t xml:space="preserve"> tijdens het net afgesloten leven, of hebben wij bijvoorbeeld anderen opzettelijk beschadigd, of in meerdere levens telkens weer, of alleen in dit voorafgaande leven, dan worden wij meegenomen naar een plek van afzondering. Deze plek wordt beschreven als een ogenschijnlijk zwarte plek, waar speciale genezers met ons energielichaam aan het werk gaan.</w:t>
      </w:r>
    </w:p>
    <w:p w14:paraId="4996F3A8" w14:textId="77777777" w:rsidR="000544A7" w:rsidRDefault="000544A7" w:rsidP="000544A7">
      <w:r>
        <w:t>Onze energie kan zo worden genezen of omgevormd in positieve richting. Hiervoor worden speciale technieken gebruikt, die voor ons onbekend zijn. Wij gaan dan niet gelijk naar onze clustergroep, maar blijven op de achtergrond in een soort cel, vergelijkbaar met een cel in een bijenkorf.</w:t>
      </w:r>
    </w:p>
    <w:p w14:paraId="3F0E4D0C" w14:textId="77777777" w:rsidR="000544A7" w:rsidRDefault="000544A7" w:rsidP="000544A7">
      <w:r>
        <w:t>Want als wij het levens lang telkens weer zo bont maken en anderen beschadigen, zijn we bij de vorige thuiskomst onvoldoende hersteld en daardoor hebben we weer dezelfde fouten als mens gemaakt.</w:t>
      </w:r>
    </w:p>
    <w:p w14:paraId="22AE971C" w14:textId="77777777" w:rsidR="000544A7" w:rsidRDefault="000544A7" w:rsidP="000544A7">
      <w:r>
        <w:t>Wij kunnen dan nu om hulp vragen. Onze helpers werken via energiekanalen met lichtbundels van een intense lading, en stemmen hun trilling af op onze trilling. Doel hiervan is om onze ziel dichter bij de oorspronkelijk trilling waarin zij is ontstaan te brengen. Als dit lukt kan daarna de genezing met kristallen, kleur en geluid plaats vinden.</w:t>
      </w:r>
    </w:p>
    <w:p w14:paraId="1EE7C72B" w14:textId="77777777" w:rsidR="000544A7" w:rsidRDefault="000544A7" w:rsidP="000544A7"/>
    <w:p w14:paraId="3CD086BA" w14:textId="77777777" w:rsidR="000544A7" w:rsidRDefault="000544A7" w:rsidP="000544A7">
      <w:pPr>
        <w:rPr>
          <w:i/>
        </w:rPr>
      </w:pPr>
      <w:r w:rsidRPr="00B44256">
        <w:rPr>
          <w:i/>
        </w:rPr>
        <w:t>Gesprek met onze gids</w:t>
      </w:r>
    </w:p>
    <w:p w14:paraId="26CD59B3" w14:textId="77777777" w:rsidR="000544A7" w:rsidRDefault="000544A7" w:rsidP="000544A7">
      <w:r>
        <w:t xml:space="preserve">We hebben ook een gesprek met onze gids over het leven dat wij net op aarde hebben geleid. Het is de taak van onze gids ons op ons gemak te stellen, en ons te helpen de emoties van het vorige leven te laten gaan. Deze emoties en gedachten die wij ervoeren  hadden in ons vorig leven laten een diepe indruk op onze ziel achter, vooral de ervaringen en gedachten vlak voorafgaande aan onze fysieke dood. Onze ziel doet plotseling veel indrukken op. Ook de domme dingen die wij hebben gedaan in ons vorig leven komen hard binnen. Het gaat er om dat wij deze niet meenemen op onze verdere reis. </w:t>
      </w:r>
    </w:p>
    <w:p w14:paraId="2EF6F07C" w14:textId="77777777" w:rsidR="000544A7" w:rsidRDefault="000544A7" w:rsidP="000544A7">
      <w:r>
        <w:t>Tijdens dit gesprek worden we ook voorbereid op een mogelijke eerste ontmoeting net een Raad van Hogere Wezens, of de Raad van Wijzen. Tijdens deze ontmoeting met de Raad ontvangen wij feedback  over ons vorig leven. Centraal staat daarin de oorspronkelijke intentie van ons denken en handelen, niet zozeer het gevolg van ons handelen (zie ook deel 2 en deel 3).</w:t>
      </w:r>
    </w:p>
    <w:p w14:paraId="52749153" w14:textId="77777777" w:rsidR="000544A7" w:rsidRDefault="000544A7" w:rsidP="000544A7"/>
    <w:p w14:paraId="5CF7F38B" w14:textId="77777777" w:rsidR="000544A7" w:rsidRDefault="000544A7" w:rsidP="000544A7">
      <w:pPr>
        <w:rPr>
          <w:i/>
        </w:rPr>
      </w:pPr>
      <w:r>
        <w:rPr>
          <w:i/>
        </w:rPr>
        <w:t>De ‘terminal’</w:t>
      </w:r>
    </w:p>
    <w:p w14:paraId="2F4705E5" w14:textId="77777777" w:rsidR="000544A7" w:rsidRDefault="000544A7" w:rsidP="000544A7">
      <w:r>
        <w:t>Na onze ontvangst en verblijf op de plek van genezing, en het gesprek met onze gids, lijken we aan te komen op een plek die op een terminal lijkt. Hier zijn veel zielen aanwezig. Hier wordt een heldere sfeer beschreven, een indrukwekkend geestelijke kracht die alles doordringt en alles in een mysterieuze harmonie bestuurt. Het is een plek waar de gedachten zuiver zijn.</w:t>
      </w:r>
    </w:p>
    <w:p w14:paraId="52B9F955" w14:textId="77777777" w:rsidR="000544A7" w:rsidRDefault="000544A7" w:rsidP="000544A7">
      <w:r>
        <w:lastRenderedPageBreak/>
        <w:t>De zielen maken contact met elkaar door aan de ziel te denken die zij willen ontmoeten.</w:t>
      </w:r>
    </w:p>
    <w:p w14:paraId="439F153C" w14:textId="77777777" w:rsidR="000544A7" w:rsidRDefault="000544A7" w:rsidP="000544A7">
      <w:r>
        <w:t>Ook worden concentraties van energie beschreven, deze liggen ver weg van de ‘terminal’ en worden ook wel beschreven als ‘eilanden’ van nevelige sluiers.</w:t>
      </w:r>
    </w:p>
    <w:p w14:paraId="48FE7317" w14:textId="77777777" w:rsidR="000544A7" w:rsidRDefault="000544A7" w:rsidP="000544A7">
      <w:r>
        <w:t>In de beweging waarin wij worden geleid is het vredig. Hogere wezens lijken ons te begeleiden en ervoor te zorgen dat wij ons verder huiswaarts bewegen.</w:t>
      </w:r>
    </w:p>
    <w:p w14:paraId="64922074" w14:textId="77777777" w:rsidR="000544A7" w:rsidRDefault="000544A7" w:rsidP="000544A7">
      <w:r>
        <w:t>Wij ervaren en beseffen de universele band die bestaat en die maakt dat wij allen volledig gelijk zijn, er is op deze manier een volledige openheid voor elkaar en onderlinge acceptatie.</w:t>
      </w:r>
    </w:p>
    <w:p w14:paraId="54F3FFF2" w14:textId="77777777" w:rsidR="000544A7" w:rsidRDefault="000544A7" w:rsidP="000544A7"/>
    <w:p w14:paraId="2FAEBFC8" w14:textId="77777777" w:rsidR="000544A7" w:rsidRDefault="000544A7" w:rsidP="000544A7">
      <w:pPr>
        <w:rPr>
          <w:i/>
        </w:rPr>
      </w:pPr>
    </w:p>
    <w:p w14:paraId="5E001F77" w14:textId="77777777" w:rsidR="000544A7" w:rsidRDefault="000544A7" w:rsidP="000544A7">
      <w:pPr>
        <w:rPr>
          <w:i/>
        </w:rPr>
      </w:pPr>
      <w:r>
        <w:rPr>
          <w:i/>
        </w:rPr>
        <w:t>Z</w:t>
      </w:r>
      <w:r w:rsidRPr="00C938F0">
        <w:rPr>
          <w:i/>
        </w:rPr>
        <w:t>ielen</w:t>
      </w:r>
      <w:r>
        <w:rPr>
          <w:i/>
        </w:rPr>
        <w:t xml:space="preserve"> die eerst alleen willen zijn</w:t>
      </w:r>
    </w:p>
    <w:p w14:paraId="45C400D5" w14:textId="77777777" w:rsidR="000544A7" w:rsidRDefault="000544A7" w:rsidP="000544A7">
      <w:r>
        <w:t>Sommige zielen willen niet gelijk door naar de leden van hun clustergroep.  Zij hebben behoefte om de stilte op te zoeken, uit te rusten en het leven dat zij hebben geleid te overdenken. Soms willen zij eerst contact maken met degenen, die zij achter lieten.</w:t>
      </w:r>
    </w:p>
    <w:p w14:paraId="0B60B4BD" w14:textId="77777777" w:rsidR="000544A7" w:rsidRPr="00C938F0" w:rsidRDefault="000544A7" w:rsidP="000544A7">
      <w:r>
        <w:t>Gevorderde zielen hebben mogelijk teveel van zichzelf gegeven als leider of als genezer op de planeet aarde en willen eerst bijkomen.</w:t>
      </w:r>
    </w:p>
    <w:p w14:paraId="18026378" w14:textId="77777777" w:rsidR="000544A7" w:rsidRDefault="000544A7" w:rsidP="000544A7"/>
    <w:p w14:paraId="2EAEBDE6" w14:textId="77777777" w:rsidR="000544A7" w:rsidRDefault="000544A7" w:rsidP="000544A7">
      <w:pPr>
        <w:rPr>
          <w:i/>
        </w:rPr>
      </w:pPr>
      <w:r w:rsidRPr="007E0FAD">
        <w:rPr>
          <w:i/>
        </w:rPr>
        <w:t>De clusterg</w:t>
      </w:r>
      <w:r>
        <w:rPr>
          <w:i/>
        </w:rPr>
        <w:t>r</w:t>
      </w:r>
      <w:r w:rsidRPr="007E0FAD">
        <w:rPr>
          <w:i/>
        </w:rPr>
        <w:t>oep</w:t>
      </w:r>
    </w:p>
    <w:p w14:paraId="00B7E917" w14:textId="77777777" w:rsidR="000544A7" w:rsidRDefault="000544A7" w:rsidP="000544A7">
      <w:r>
        <w:t>De leden van onze clustergroep verwelkomen ons met liefde en kameraadschap. Er is geen leider, geen hiërarchie binnen deze groep.</w:t>
      </w:r>
    </w:p>
    <w:p w14:paraId="2A75C43D" w14:textId="77777777" w:rsidR="000544A7" w:rsidRDefault="000544A7" w:rsidP="000544A7">
      <w:r>
        <w:t xml:space="preserve">Een clustergroep </w:t>
      </w:r>
      <w:r w:rsidRPr="007E0FAD">
        <w:t>bestaat uit 3 tot 25 leden</w:t>
      </w:r>
      <w:r>
        <w:t>, gemiddeld 12 tot 15 leden. De leden zijn voor de eeuwigheid nauw verbonden. Het zijn gelijkgestemde zielen met een gemeenschappelijk doel. Zij zijn voortdurend met elkaar aan het werk. Meestal kiezen de leden voor een leven op de planeet aarde, samen als hechte vrienden en familieleden.</w:t>
      </w:r>
    </w:p>
    <w:p w14:paraId="02F62A70" w14:textId="77777777" w:rsidR="000544A7" w:rsidRDefault="000544A7" w:rsidP="000544A7">
      <w:r>
        <w:t>Onze persoonlijke groei wordt, naast de leden van ons oorspronkelijke gezin, zeker ook bepaald en gevormd door generatie genoten.</w:t>
      </w:r>
    </w:p>
    <w:p w14:paraId="38C6B43C" w14:textId="77777777" w:rsidR="000544A7" w:rsidRDefault="000544A7" w:rsidP="000544A7">
      <w:r>
        <w:t>Wij weten altijd wie ‘weg’ is en wie ‘thuis’ is. Een deel van de zielsenergie blijft altijd achter. De geïncarneerde zielen stralen een zwakker licht uit, met lage pulserende energiepatronen dan de niet geïncarneerde zielen. Ook lijken de geïncarneerde zielen niet met alle leden van de clustergroep evenveel in contact te staan. De zielen kunnen elkaar ook herkennen aan de kleur die een ziel heeft. De mate van kleurdichtheid zou de wijsheid en het inzicht van een ziel weerspiegelen.</w:t>
      </w:r>
    </w:p>
    <w:p w14:paraId="39FD4412" w14:textId="77777777" w:rsidR="000544A7" w:rsidRDefault="000544A7" w:rsidP="000544A7">
      <w:r>
        <w:t>De kennis en het ontwikkelingsniveau van een ziel bepaalt bij welke groep hij of zij zich aan kan sluiten, maar de groep blijft eindeloos veel ervaringen lang bij elkaar.</w:t>
      </w:r>
    </w:p>
    <w:p w14:paraId="4429264E" w14:textId="77777777" w:rsidR="000544A7" w:rsidRDefault="000544A7" w:rsidP="000544A7">
      <w:r>
        <w:t xml:space="preserve">Er is een barrière tussen de verschillende clustergroepen: we houden ons niet bezig met leden van een andere clustergroep. </w:t>
      </w:r>
    </w:p>
    <w:p w14:paraId="79AF47EA" w14:textId="77777777" w:rsidR="000544A7" w:rsidRDefault="000544A7" w:rsidP="000544A7">
      <w:r>
        <w:t>Er zijn primaire en secundaire clustergroepen (zie later).</w:t>
      </w:r>
    </w:p>
    <w:p w14:paraId="5466C415" w14:textId="77777777" w:rsidR="000544A7" w:rsidRDefault="000544A7" w:rsidP="000544A7">
      <w:r>
        <w:t>De leden van de verschillende clustergroepen mengen zich niet rechtstreeks in elkaars energie. Maar de leden van verschillende clusters kunnen wel met elkaar communiceren. Een clustergroep is in principe een gesloten groep: er kunnen niet zomaar leden bij of er gaan niet zomaar leden weg van de groep.</w:t>
      </w:r>
    </w:p>
    <w:p w14:paraId="057D3F03" w14:textId="77777777" w:rsidR="000544A7" w:rsidRDefault="000544A7" w:rsidP="000544A7">
      <w:r>
        <w:t>Alle beginnende, net geschapen zielen vormen een nieuwe groep, zij hebben allen hetzelfde niveau van inzicht.</w:t>
      </w:r>
    </w:p>
    <w:p w14:paraId="30E7005A" w14:textId="77777777" w:rsidR="000544A7" w:rsidRDefault="000544A7" w:rsidP="000544A7">
      <w:r>
        <w:t>Er is verschil in snelheid van leren tussen de leden onderling.</w:t>
      </w:r>
    </w:p>
    <w:p w14:paraId="29054142" w14:textId="77777777" w:rsidR="000544A7" w:rsidRDefault="000544A7" w:rsidP="000544A7">
      <w:r>
        <w:lastRenderedPageBreak/>
        <w:t>Voor deelgebieden (genezing, onderwijs, creatie/schepping) kan een ziel deelnemen aan speciale groepen voor meer gevorderd werk, terwijl zij wel deel uit blijven maken van hun oorspronkelijke clustergroep.</w:t>
      </w:r>
    </w:p>
    <w:p w14:paraId="49A53C2B" w14:textId="77777777" w:rsidR="000544A7" w:rsidRDefault="000544A7" w:rsidP="000544A7">
      <w:r>
        <w:t>De grootte van de clustergroep neemt af bij vordering van de leden.</w:t>
      </w:r>
    </w:p>
    <w:p w14:paraId="63022A7D" w14:textId="77777777" w:rsidR="000544A7" w:rsidRDefault="000544A7" w:rsidP="000544A7"/>
    <w:p w14:paraId="6524FAB0" w14:textId="77777777" w:rsidR="000544A7" w:rsidRDefault="000544A7" w:rsidP="000544A7">
      <w:pPr>
        <w:rPr>
          <w:i/>
        </w:rPr>
      </w:pPr>
      <w:r w:rsidRPr="00742057">
        <w:rPr>
          <w:i/>
        </w:rPr>
        <w:t>Gidsen</w:t>
      </w:r>
    </w:p>
    <w:p w14:paraId="56B226C0" w14:textId="77777777" w:rsidR="000544A7" w:rsidRDefault="000544A7" w:rsidP="000544A7">
      <w:r>
        <w:t>Gidsen zijn ervaren zielen.  Er zijn gidsen en meester gidsen. Het bewustzijn van een ziel bepaalt tot op zekere hoogte de mate van ontwikkeling van de gids die aan een bepaalde ziel wordt toegewezen.</w:t>
      </w:r>
    </w:p>
    <w:p w14:paraId="0B857469" w14:textId="77777777" w:rsidR="000544A7" w:rsidRDefault="000544A7" w:rsidP="000544A7">
      <w:r>
        <w:t>Naarmate een gids meer volleerd is kan deze met een hele groep zielen werken, zowel in deze geestelijke wereld als met zielen die geïncarneerd zijn op de planeet aarde. Deze gidsen kunnen ook stagiaires (gidsen in opleiding) bij zich hebben, en er kunnen ook andere, nog verder ontwikkelde wezens zijn die hen weer begeleiden.</w:t>
      </w:r>
    </w:p>
    <w:p w14:paraId="19CF9FC3" w14:textId="77777777" w:rsidR="000544A7" w:rsidRDefault="000544A7" w:rsidP="000544A7">
      <w:r>
        <w:t>Ook de gids heeft derhalve zijn of haar eigen ontwikkelingsproces. Zij kunnen ook met andere gidsen samenwerken.</w:t>
      </w:r>
    </w:p>
    <w:p w14:paraId="4D30B77B" w14:textId="77777777" w:rsidR="000544A7" w:rsidRDefault="000544A7" w:rsidP="000544A7">
      <w:r>
        <w:t>Gidsen kiezen ons, wij lijken hen niet te kiezen.</w:t>
      </w:r>
    </w:p>
    <w:p w14:paraId="60FBDA00" w14:textId="77777777" w:rsidR="000544A7" w:rsidRDefault="000544A7" w:rsidP="000544A7">
      <w:r>
        <w:t>Zij kunnen ons pas verder helpen als wij bereid zijn de nodige veranderingen aan te brengen om de kansen van het leven ten volle te benutten.</w:t>
      </w:r>
    </w:p>
    <w:p w14:paraId="38E7168E" w14:textId="77777777" w:rsidR="000544A7" w:rsidRDefault="000544A7" w:rsidP="000544A7">
      <w:r>
        <w:t>Als mens hebben we ideeën en plannen, vaak zijn deze afkomstig van onze gids.</w:t>
      </w:r>
    </w:p>
    <w:p w14:paraId="14591649" w14:textId="77777777" w:rsidR="000544A7" w:rsidRDefault="000544A7" w:rsidP="000544A7">
      <w:r>
        <w:t>Soms krijgen we een andere gids, als wij zelf een nieuwe taak krijgen of kiezen. Maar we verliezen nooit onze oorspronkelijke oudere gids, die sinds ons begin bij ons is.</w:t>
      </w:r>
    </w:p>
    <w:p w14:paraId="38B8BA0C" w14:textId="77777777" w:rsidR="000544A7" w:rsidRDefault="000544A7" w:rsidP="000544A7"/>
    <w:p w14:paraId="21C63BCC" w14:textId="77777777" w:rsidR="000544A7" w:rsidRDefault="000544A7" w:rsidP="000544A7">
      <w:pPr>
        <w:rPr>
          <w:i/>
        </w:rPr>
      </w:pPr>
      <w:r w:rsidRPr="00926AE8">
        <w:rPr>
          <w:i/>
        </w:rPr>
        <w:t xml:space="preserve">Verschillen </w:t>
      </w:r>
      <w:r>
        <w:rPr>
          <w:i/>
        </w:rPr>
        <w:t>in</w:t>
      </w:r>
      <w:r w:rsidRPr="00926AE8">
        <w:rPr>
          <w:i/>
        </w:rPr>
        <w:t xml:space="preserve"> ontwikkeling tussen zielen</w:t>
      </w:r>
    </w:p>
    <w:p w14:paraId="4CF0C7FE" w14:textId="77777777" w:rsidR="000544A7" w:rsidRDefault="000544A7" w:rsidP="000544A7">
      <w:r>
        <w:t>De beginnende ziel:</w:t>
      </w:r>
    </w:p>
    <w:p w14:paraId="4C352EAB" w14:textId="77777777" w:rsidR="000544A7" w:rsidRDefault="000544A7" w:rsidP="000544A7">
      <w:r>
        <w:t>Clustergroepen zijn met zorg samengesteld door met grote precisie de karaktertrekken van alle leden te selecteren, opdat de groepsleden elkaar kunnen steunen. Deze samenhang lijkt veel verder te gaan dan wij op aarde kennen.</w:t>
      </w:r>
    </w:p>
    <w:p w14:paraId="2F4C3655" w14:textId="77777777" w:rsidR="000544A7" w:rsidRDefault="000544A7" w:rsidP="000544A7">
      <w:r>
        <w:t>Wij leren van elkaar d.m.v. lof en kritiek, wij allen afzonderlijk streven gemeenschappelijke doelen na. Er kan sprake zijn van groepsgenezing als dit nodig is: er gaat een helende energie stromen.</w:t>
      </w:r>
    </w:p>
    <w:p w14:paraId="19CD170D" w14:textId="77777777" w:rsidR="000544A7" w:rsidRDefault="000544A7" w:rsidP="000544A7">
      <w:r>
        <w:t>Wij leren als ziel veel van het ‘alleen’ zijn: iets alleen doen.</w:t>
      </w:r>
    </w:p>
    <w:p w14:paraId="6BF9FBBA" w14:textId="77777777" w:rsidR="000544A7" w:rsidRDefault="000544A7" w:rsidP="000544A7"/>
    <w:p w14:paraId="703AFCA3" w14:textId="77777777" w:rsidR="000544A7" w:rsidRDefault="000544A7" w:rsidP="000544A7">
      <w:r>
        <w:t>De gemiddelde ziel:</w:t>
      </w:r>
    </w:p>
    <w:p w14:paraId="21FAF2FA" w14:textId="77777777" w:rsidR="000544A7" w:rsidRDefault="000544A7" w:rsidP="000544A7">
      <w:r>
        <w:t>Deze zielen hebben voldoende ervaring om zelfstandig aan het werk te zijn, en zij incarneren minder vaak. Zij krijgen meer verantwoordelijkheid en er is sprake van meer samenwerking en uitwisseling tussen deze ziel en zijn of haar gids c.q. leraar.</w:t>
      </w:r>
    </w:p>
    <w:p w14:paraId="33481ABE" w14:textId="77777777" w:rsidR="000544A7" w:rsidRDefault="000544A7" w:rsidP="000544A7">
      <w:r>
        <w:t>Deze zielen zijn bescheiden over hun prestaties, en hebben meer vertrouwen in de ander en in de mensheid dan beginnende zielen, ook hebben zij meer inzicht in een universeel levensplan dan beginnende zielen. Naarmate hun ervaring vordert krijgen zij meer verantwoordelijkheid voor jongere zielen. Als zij hun training goed hebben doorlopen kunnen zij een beginnende, een jonge gids worden.</w:t>
      </w:r>
    </w:p>
    <w:p w14:paraId="7036AE28" w14:textId="77777777" w:rsidR="000544A7" w:rsidRDefault="000544A7" w:rsidP="000544A7"/>
    <w:p w14:paraId="7CC42B24" w14:textId="77777777" w:rsidR="000544A7" w:rsidRDefault="000544A7" w:rsidP="000544A7">
      <w:r>
        <w:t>De gevorderde ziel:</w:t>
      </w:r>
    </w:p>
    <w:p w14:paraId="0CB7F29A" w14:textId="77777777" w:rsidR="000544A7" w:rsidRDefault="000544A7" w:rsidP="000544A7">
      <w:r>
        <w:t xml:space="preserve">Deze zielen vinden hun vervulling in het verbeteren van het leven van anderen. Zij zijn vaak ook praktisch ingesteld, en bevinden zich vaak in posities die hen in staat stellen mensen en gebeurtenissen te beïnvloeden. Op aarde werken zij vaak in hulpverlenende </w:t>
      </w:r>
      <w:r>
        <w:lastRenderedPageBreak/>
        <w:t>beroepen, en op de een of andere manier bestrijden zij vaak sociaal onrecht. Eigen belang is hen vreemd, en derhalve lopen zij het risico niet goed voor zichzelf te zorgen.</w:t>
      </w:r>
    </w:p>
    <w:p w14:paraId="07E2AE6D" w14:textId="77777777" w:rsidR="000544A7" w:rsidRDefault="000544A7" w:rsidP="000544A7">
      <w:r>
        <w:t>Zij hebben overzicht over situaties en inzicht in anderen, zij zijn door de mate van hun afstemming op de Algeest vriendelijk.</w:t>
      </w:r>
    </w:p>
    <w:p w14:paraId="1E4A5315" w14:textId="77777777" w:rsidR="000544A7" w:rsidRDefault="000544A7" w:rsidP="000544A7">
      <w:r>
        <w:t>Vaak blijven zij reïncarneren op de planeet aarde om overal te helpen, terwijl zij ook zouden kunnen kiezen in de geestelijk wereld te blijven. Zij ervaren in zichzelf een verlangen of een drive mensen op de hoogte te brengen van het oneindige voorbij het zichtbare leven en deze mensen te helpen waarachtige welwillendheid tot uitdrukking te brengen. Het uiteindelijke doel blijft altijd: bewustwording van de Eenheid.</w:t>
      </w:r>
    </w:p>
    <w:p w14:paraId="24620B0C" w14:textId="77777777" w:rsidR="000544A7" w:rsidRPr="00800689" w:rsidRDefault="000544A7" w:rsidP="000544A7">
      <w:r>
        <w:t>Zij hebben vaak ook ervaring opgedaan op andere planeten, en herkennen anderen hierin.</w:t>
      </w:r>
    </w:p>
    <w:p w14:paraId="604E8A99" w14:textId="77777777" w:rsidR="000544A7" w:rsidRPr="001C62BE" w:rsidRDefault="000544A7" w:rsidP="000544A7"/>
    <w:p w14:paraId="4027F51C" w14:textId="77777777" w:rsidR="000544A7" w:rsidRDefault="000544A7" w:rsidP="000544A7"/>
    <w:p w14:paraId="5897D7CC" w14:textId="77777777" w:rsidR="000544A7" w:rsidRDefault="000544A7" w:rsidP="00225D31">
      <w:pPr>
        <w:rPr>
          <w:b/>
          <w:sz w:val="40"/>
        </w:rPr>
      </w:pPr>
    </w:p>
    <w:p w14:paraId="00A0495D" w14:textId="77777777" w:rsidR="000544A7" w:rsidRDefault="000544A7" w:rsidP="00225D31">
      <w:pPr>
        <w:rPr>
          <w:b/>
          <w:sz w:val="40"/>
        </w:rPr>
      </w:pPr>
    </w:p>
    <w:p w14:paraId="323BA972" w14:textId="77777777" w:rsidR="000544A7" w:rsidRDefault="000544A7" w:rsidP="00225D31">
      <w:pPr>
        <w:rPr>
          <w:b/>
          <w:sz w:val="40"/>
        </w:rPr>
      </w:pPr>
    </w:p>
    <w:p w14:paraId="78E6708A" w14:textId="77777777" w:rsidR="000544A7" w:rsidRDefault="000544A7" w:rsidP="00225D31">
      <w:pPr>
        <w:rPr>
          <w:b/>
          <w:sz w:val="40"/>
        </w:rPr>
      </w:pPr>
    </w:p>
    <w:p w14:paraId="10E7FC19" w14:textId="77777777" w:rsidR="000544A7" w:rsidRDefault="000544A7" w:rsidP="00225D31">
      <w:pPr>
        <w:rPr>
          <w:b/>
          <w:sz w:val="40"/>
        </w:rPr>
      </w:pPr>
    </w:p>
    <w:p w14:paraId="74127942" w14:textId="77777777" w:rsidR="000544A7" w:rsidRDefault="000544A7" w:rsidP="00225D31">
      <w:pPr>
        <w:rPr>
          <w:b/>
          <w:sz w:val="40"/>
        </w:rPr>
      </w:pPr>
    </w:p>
    <w:p w14:paraId="65E461F1" w14:textId="77777777" w:rsidR="000544A7" w:rsidRDefault="000544A7" w:rsidP="00225D31">
      <w:pPr>
        <w:rPr>
          <w:b/>
          <w:sz w:val="40"/>
        </w:rPr>
      </w:pPr>
    </w:p>
    <w:p w14:paraId="3C54484D" w14:textId="77777777" w:rsidR="000544A7" w:rsidRDefault="000544A7" w:rsidP="00225D31">
      <w:pPr>
        <w:rPr>
          <w:b/>
          <w:sz w:val="40"/>
        </w:rPr>
      </w:pPr>
    </w:p>
    <w:p w14:paraId="60A9E0C2" w14:textId="77777777" w:rsidR="000544A7" w:rsidRDefault="000544A7" w:rsidP="00225D31">
      <w:pPr>
        <w:rPr>
          <w:b/>
          <w:sz w:val="40"/>
        </w:rPr>
      </w:pPr>
    </w:p>
    <w:p w14:paraId="26697F91" w14:textId="77777777" w:rsidR="000544A7" w:rsidRDefault="000544A7" w:rsidP="00225D31">
      <w:pPr>
        <w:rPr>
          <w:b/>
          <w:sz w:val="40"/>
        </w:rPr>
      </w:pPr>
    </w:p>
    <w:p w14:paraId="645FDEB6" w14:textId="77777777" w:rsidR="000544A7" w:rsidRDefault="000544A7" w:rsidP="00225D31">
      <w:pPr>
        <w:rPr>
          <w:b/>
          <w:sz w:val="40"/>
        </w:rPr>
      </w:pPr>
    </w:p>
    <w:p w14:paraId="27A6815D" w14:textId="77777777" w:rsidR="000544A7" w:rsidRDefault="000544A7" w:rsidP="00225D31">
      <w:pPr>
        <w:rPr>
          <w:b/>
          <w:sz w:val="40"/>
        </w:rPr>
      </w:pPr>
    </w:p>
    <w:p w14:paraId="3A7D6782" w14:textId="77777777" w:rsidR="000544A7" w:rsidRDefault="000544A7" w:rsidP="00225D31">
      <w:pPr>
        <w:rPr>
          <w:b/>
          <w:sz w:val="40"/>
        </w:rPr>
      </w:pPr>
    </w:p>
    <w:p w14:paraId="1955473C" w14:textId="77777777" w:rsidR="000544A7" w:rsidRDefault="000544A7" w:rsidP="00225D31">
      <w:pPr>
        <w:rPr>
          <w:b/>
          <w:sz w:val="40"/>
        </w:rPr>
      </w:pPr>
    </w:p>
    <w:p w14:paraId="438559E2" w14:textId="77777777" w:rsidR="000777B3" w:rsidRDefault="000777B3" w:rsidP="00225D31">
      <w:pPr>
        <w:rPr>
          <w:b/>
          <w:sz w:val="40"/>
        </w:rPr>
      </w:pPr>
    </w:p>
    <w:p w14:paraId="48CC5EF0" w14:textId="77777777" w:rsidR="000777B3" w:rsidRDefault="000777B3" w:rsidP="00225D31">
      <w:pPr>
        <w:rPr>
          <w:b/>
          <w:sz w:val="40"/>
        </w:rPr>
      </w:pPr>
    </w:p>
    <w:p w14:paraId="656F6770" w14:textId="77777777" w:rsidR="000777B3" w:rsidRDefault="000777B3" w:rsidP="00225D31">
      <w:pPr>
        <w:rPr>
          <w:b/>
          <w:sz w:val="40"/>
        </w:rPr>
      </w:pPr>
    </w:p>
    <w:p w14:paraId="1C14106F" w14:textId="77777777" w:rsidR="000777B3" w:rsidRDefault="000777B3" w:rsidP="00225D31">
      <w:pPr>
        <w:rPr>
          <w:b/>
          <w:sz w:val="40"/>
        </w:rPr>
      </w:pPr>
    </w:p>
    <w:p w14:paraId="1F350AC7" w14:textId="77777777" w:rsidR="000777B3" w:rsidRDefault="000777B3" w:rsidP="00225D31">
      <w:pPr>
        <w:rPr>
          <w:b/>
          <w:sz w:val="40"/>
        </w:rPr>
      </w:pPr>
    </w:p>
    <w:p w14:paraId="6D0D4C70" w14:textId="77777777" w:rsidR="000777B3" w:rsidRDefault="000777B3" w:rsidP="00225D31">
      <w:pPr>
        <w:rPr>
          <w:b/>
          <w:sz w:val="40"/>
        </w:rPr>
      </w:pPr>
    </w:p>
    <w:p w14:paraId="5649BBAF" w14:textId="50EB46F0" w:rsidR="00225D31" w:rsidRPr="00163C9B" w:rsidRDefault="00225D31" w:rsidP="00225D31">
      <w:pPr>
        <w:rPr>
          <w:b/>
          <w:sz w:val="40"/>
        </w:rPr>
      </w:pPr>
      <w:r w:rsidRPr="00163C9B">
        <w:rPr>
          <w:b/>
          <w:sz w:val="40"/>
        </w:rPr>
        <w:lastRenderedPageBreak/>
        <w:t>De weg voorbij de dood</w:t>
      </w:r>
    </w:p>
    <w:p w14:paraId="65B21B83" w14:textId="77777777" w:rsidR="00225D31" w:rsidRDefault="00225D31" w:rsidP="00225D31"/>
    <w:p w14:paraId="7CD662DA" w14:textId="77777777" w:rsidR="00225D31" w:rsidRDefault="00225D31" w:rsidP="00225D31">
      <w:pPr>
        <w:rPr>
          <w:b/>
        </w:rPr>
      </w:pPr>
      <w:r w:rsidRPr="00163C9B">
        <w:rPr>
          <w:b/>
        </w:rPr>
        <w:t>Deel 2</w:t>
      </w:r>
    </w:p>
    <w:p w14:paraId="479B4579" w14:textId="77777777" w:rsidR="00225D31" w:rsidRDefault="00225D31" w:rsidP="00225D31">
      <w:pPr>
        <w:rPr>
          <w:b/>
        </w:rPr>
      </w:pPr>
    </w:p>
    <w:p w14:paraId="2AC50B99" w14:textId="77777777" w:rsidR="00225D31" w:rsidRPr="00163C9B" w:rsidRDefault="00225D31" w:rsidP="00225D31">
      <w:pPr>
        <w:rPr>
          <w:b/>
        </w:rPr>
      </w:pPr>
      <w:r>
        <w:rPr>
          <w:b/>
        </w:rPr>
        <w:t>H</w:t>
      </w:r>
      <w:r w:rsidRPr="00163C9B">
        <w:rPr>
          <w:b/>
        </w:rPr>
        <w:t>et verblijf</w:t>
      </w:r>
    </w:p>
    <w:p w14:paraId="645AC1D9" w14:textId="77777777" w:rsidR="00225D31" w:rsidRDefault="00225D31" w:rsidP="00225D31"/>
    <w:p w14:paraId="08CB96CC" w14:textId="77777777" w:rsidR="00225D31" w:rsidRPr="004B45B8" w:rsidRDefault="00225D31" w:rsidP="00225D31">
      <w:pPr>
        <w:rPr>
          <w:b/>
        </w:rPr>
      </w:pPr>
      <w:r>
        <w:rPr>
          <w:b/>
        </w:rPr>
        <w:t>1.</w:t>
      </w:r>
      <w:r>
        <w:rPr>
          <w:b/>
        </w:rPr>
        <w:tab/>
      </w:r>
      <w:r w:rsidRPr="004B45B8">
        <w:rPr>
          <w:b/>
        </w:rPr>
        <w:t>inleiding</w:t>
      </w:r>
    </w:p>
    <w:p w14:paraId="0564D858" w14:textId="77777777" w:rsidR="00225D31" w:rsidRDefault="00225D31" w:rsidP="00225D31"/>
    <w:p w14:paraId="08CC5F58" w14:textId="27558ED9" w:rsidR="00225D31" w:rsidRDefault="00225D31" w:rsidP="00225D31">
      <w:r>
        <w:t xml:space="preserve">In het eerste deel hebben we in </w:t>
      </w:r>
      <w:r w:rsidR="00E43A1F">
        <w:t>subgroepen</w:t>
      </w:r>
      <w:r>
        <w:t xml:space="preserve"> afscheid genomen van ons fysiek lichaam en kennis gemaakt met onze gids.</w:t>
      </w:r>
    </w:p>
    <w:p w14:paraId="23726F5D" w14:textId="77777777" w:rsidR="00225D31" w:rsidRDefault="00225D31" w:rsidP="00225D31">
      <w:r>
        <w:t>Daarna zijn we met onze reis begonnen:</w:t>
      </w:r>
    </w:p>
    <w:p w14:paraId="782705B1" w14:textId="77777777" w:rsidR="00225D31" w:rsidRDefault="00225D31" w:rsidP="00225D31">
      <w:r>
        <w:t>We vertrokken vanuit het zuiden, naar het westen, het noorden en het oosten.</w:t>
      </w:r>
    </w:p>
    <w:p w14:paraId="0C125F60" w14:textId="77777777" w:rsidR="00225D31" w:rsidRDefault="00225D31" w:rsidP="00225D31">
      <w:r>
        <w:t>We maakten de reis om ons dieper te verbinden met de verschillende dimensies, om meer te ervaren van het pad van onze ziel, en om dat wat groter is dan wij meer te integreren in ons leven van alledag.</w:t>
      </w:r>
    </w:p>
    <w:p w14:paraId="37E193F5" w14:textId="77777777" w:rsidR="00225D31" w:rsidRDefault="00225D31" w:rsidP="00225D31">
      <w:r>
        <w:t>Zo werden we na onze fysieke dood opgewacht door een comité van ontvangst, werden we begeleid naar een plek van heling, en hadden we een eerste gesprek met onze gids over het leven dat we tot nu toe hadden geleid en de keuzes die we daarin hebben gemaakt. Daarna maakten we contact met onze clustergroep en hadden een ontmoeting en uitwisseling met zes leden van onze groep. Hierna was onze eerste ontmoeting met de Raad van Wijzen.</w:t>
      </w:r>
    </w:p>
    <w:p w14:paraId="63F5ECAD" w14:textId="77777777" w:rsidR="00225D31" w:rsidRDefault="00225D31" w:rsidP="00225D31">
      <w:r>
        <w:t>Uiteindelijk keerden we weer terug naar ons huidig fysieke leven. We stapten weer in de cirkel met de vier windrichtingen en wendden ons naar het zuiden: ‘nu ben ik weer terug, ik heb het domein van andere dimensies verkend; deze ervaring neem ik mee, nu ik het volle leven van alledag weer instap.’</w:t>
      </w:r>
    </w:p>
    <w:p w14:paraId="6C859E68" w14:textId="77777777" w:rsidR="00225D31" w:rsidRDefault="00225D31" w:rsidP="00225D31"/>
    <w:p w14:paraId="5D1AFBC2" w14:textId="77777777" w:rsidR="00225D31" w:rsidRDefault="00225D31" w:rsidP="00225D31">
      <w:r>
        <w:t xml:space="preserve">In dit deel, </w:t>
      </w:r>
      <w:r w:rsidRPr="00163C9B">
        <w:rPr>
          <w:b/>
        </w:rPr>
        <w:t>het verblijf</w:t>
      </w:r>
      <w:r>
        <w:t xml:space="preserve">, verenigen we ons eerst met onze levensenergie, met dat deel dat achtergebleven is in de andere dimensies tijdens onze incarnatie in de fysieke wereld. </w:t>
      </w:r>
    </w:p>
    <w:p w14:paraId="6F39249B" w14:textId="77777777" w:rsidR="00225D31" w:rsidRDefault="00225D31" w:rsidP="00225D31">
      <w:r>
        <w:t>We verbinden ons met de windrichtingen om onze reis in te kaderen in ons huidig fysiek leven.</w:t>
      </w:r>
    </w:p>
    <w:p w14:paraId="7E3E340F" w14:textId="77777777" w:rsidR="00225D31" w:rsidRDefault="00225D31" w:rsidP="00225D31">
      <w:r>
        <w:t>Dan maken we contact met de leden van onze clustergroep, en hebben een uitwisseling met deze leden. Ook nu zijn er in principe weer vijf tot zes leden met wie we een ontmoeting hebben.</w:t>
      </w:r>
    </w:p>
    <w:p w14:paraId="336016EA" w14:textId="77777777" w:rsidR="00225D31" w:rsidRDefault="00225D31" w:rsidP="00225D31">
      <w:r>
        <w:t>Dan gaan we ontdekken wat we tijdens ons verblijf in de andere dimensies willen doen. Er zijn tal van mogelijkheden: recreatie, bezoek aan andere planeten, bezoek aan de aarde, training in genezing, in vormgeving, in het bewerkstelligen van harmonie enz.</w:t>
      </w:r>
    </w:p>
    <w:p w14:paraId="085BE567" w14:textId="77777777" w:rsidR="00225D31" w:rsidRDefault="00225D31" w:rsidP="00225D31">
      <w:r>
        <w:t>Daarna keren we weer terug naar onze clustergroep en verbinden ons opnieuw met hen.</w:t>
      </w:r>
    </w:p>
    <w:p w14:paraId="487C6474" w14:textId="77777777" w:rsidR="00225D31" w:rsidRDefault="00225D31" w:rsidP="00225D31">
      <w:r>
        <w:t>Zo keren we terug naar het zuiden, en verbinden ons weer, met deze nieuwe ervaringen met het alledaagse leven.</w:t>
      </w:r>
    </w:p>
    <w:p w14:paraId="67268D48" w14:textId="77777777" w:rsidR="00225D31" w:rsidRDefault="00225D31" w:rsidP="00225D31"/>
    <w:p w14:paraId="4D06E683" w14:textId="77777777" w:rsidR="00225D31" w:rsidRDefault="00225D31" w:rsidP="00225D31">
      <w:pPr>
        <w:rPr>
          <w:i/>
        </w:rPr>
      </w:pPr>
      <w:r>
        <w:rPr>
          <w:i/>
        </w:rPr>
        <w:t>H</w:t>
      </w:r>
      <w:r w:rsidRPr="00233346">
        <w:rPr>
          <w:i/>
        </w:rPr>
        <w:t>et grote kader</w:t>
      </w:r>
      <w:r>
        <w:rPr>
          <w:i/>
        </w:rPr>
        <w:t>:</w:t>
      </w:r>
    </w:p>
    <w:p w14:paraId="1CC603E3" w14:textId="77777777" w:rsidR="00225D31" w:rsidRDefault="00225D31" w:rsidP="00225D31">
      <w:r>
        <w:t>(zie ook: introductie in de esoterische filosofie, pagina 166 – 168)</w:t>
      </w:r>
    </w:p>
    <w:p w14:paraId="738FDC33" w14:textId="77777777" w:rsidR="00225D31" w:rsidRDefault="00225D31" w:rsidP="00225D31">
      <w:r>
        <w:t xml:space="preserve">Onze essentie is eeuwig, de schepping is continu: vormen, zoals de mens, waarin het geheel zich bewust kan worden van zichzelf, worden geschapen en sterven weer. De vorm lijkt zich aan te passen aan het niveau van bewustzijn van de vorm. Dit betekent ook dat naarmate ons niveau van bewustzijn verandert, onze vorm, dat wil zeggen ons lijf, ons brein, mee verandert. </w:t>
      </w:r>
    </w:p>
    <w:p w14:paraId="70FF8E54" w14:textId="77777777" w:rsidR="00225D31" w:rsidRDefault="00225D31" w:rsidP="00225D31">
      <w:r>
        <w:lastRenderedPageBreak/>
        <w:t>Laten we ons voorstellen dat de bron van het geheel, van alles wat we ons kunnen bedenken, van alle sterren en melkwegstelsels, van alle planeten en van alle tijdruimte relaties die op die planeten bewegen, van alles dat we kunnen ervaren en waarvan we ons bewust kunnen worden, dat de bron van alle zichtbare en onzichtbare niveaus en dimensies een lichtbron is. Deze bron straalt ongebroken, ongekleurd licht uit.</w:t>
      </w:r>
    </w:p>
    <w:p w14:paraId="17042BD2" w14:textId="77777777" w:rsidR="00225D31" w:rsidRDefault="00225D31" w:rsidP="00225D31">
      <w:r>
        <w:t>Ik ben een rood gekleurd glas, mijn buurvrouw een groen gekleurd glas en weer een ander een blauw gekleurd glas. Als het licht door mij heen valt, laat ik rood licht door. En nu denk ik dat ik anders ben dan mijn buurvrouw, want zij laat groen licht door en die ander laat zelfs blauw licht door. Ik denk dat ik glas ben en ik ben me onbewust van de lichtbron die mij kleur geeft en als glas zijnde ben ik anders dan de ander. Ik zie alleen maar het anders gekleurde glas van de ander. Echter, de lichtbron is één en dezelfde. Ik ben niet van lichtbron gescheiden, integendeel, zij is het wezen van mijn bestaan. Wanneer ik mij bewust ben van de lichtbron, dan besef ik dat ik niet alleen het glas ben, maar dat ik de lichtbron ben en in die zin ben ik mijn gewone ik niet meer. Als ik de scheiding voorbij ben, strekt mijn bewustzijn zich uit tot in de lichtbron. De vraag is dan in hoeverre dit nog ‘mijn’ bewustzijn is. In elk geval is de ander niet meer anders dan ik.</w:t>
      </w:r>
    </w:p>
    <w:p w14:paraId="1611E225" w14:textId="77777777" w:rsidR="00225D31" w:rsidRDefault="00225D31" w:rsidP="00225D31"/>
    <w:p w14:paraId="471D6A86" w14:textId="77777777" w:rsidR="00225D31" w:rsidRDefault="00225D31" w:rsidP="00225D31">
      <w:r>
        <w:t>De lichtbron is het eeuwig goddelijke, zodoende zijn wij in dit goddelijke en is het goddelijke in en buiten ons. Wij dansen continu in de godheid zelf. Het goddelijke is overal. ‘Kloof een stuk hout en ik ben daar, til een steen op en U zult mij daar vinden.’ (het Thomas evangelie, logicon 77, Karnak, Amsterdam, 3</w:t>
      </w:r>
      <w:r w:rsidRPr="00EC0036">
        <w:rPr>
          <w:vertAlign w:val="superscript"/>
        </w:rPr>
        <w:t>e</w:t>
      </w:r>
      <w:r>
        <w:t xml:space="preserve"> druk 1986)</w:t>
      </w:r>
    </w:p>
    <w:p w14:paraId="4E8C82A7" w14:textId="77777777" w:rsidR="00225D31" w:rsidRDefault="00225D31" w:rsidP="00225D31">
      <w:r>
        <w:t>Het goddelijke is ook in de ander: in de ander ontmoeten we de lichtbron, ontmoeten wij het goddelijke. Respect voor de ander is respect voor het goddelijke en zodoende respect voor het goddelijke in onszelf. Als we de poes aaien, aaien we de kosmos, aaien we het goddelijke en aaien we onszelf. De naaste lief hebben is niet zomaar een gebod. Deze ‘norm’ vloeit voort uit de eenheid, is een logisch gevolg van de samenhang der dingen. Er is slechts één liefde, waarin ik ben, waarin de ander is. Er zijn vele golven in de zee, maar de golven zijn één met de zee en gevormd uit de zee: zij verschillen niet in soort, maar alleen in naam en gestalte.</w:t>
      </w:r>
    </w:p>
    <w:p w14:paraId="7F7D10B0" w14:textId="77777777" w:rsidR="00225D31" w:rsidRDefault="00225D31" w:rsidP="00225D31"/>
    <w:p w14:paraId="7BF62FD6" w14:textId="77777777" w:rsidR="00225D31" w:rsidRDefault="00225D31" w:rsidP="00225D31">
      <w:r>
        <w:t>De moeder van het conflict is de illusie van het verschil, de illusie van de scheiding: als ik denk dat ik slechts glas ben en derhalve dat ik volledig anders ben dan de ander, dan is de ander ook anders dan ik. Dan kan ik worden bedreigd, de ander kan mij aanvallen en vanuit deze angst bedreig ik de ander. Ik moet de ander wel vernietigen, anders vernietigt de ander mij.</w:t>
      </w:r>
    </w:p>
    <w:p w14:paraId="2E962758" w14:textId="77777777" w:rsidR="00225D31" w:rsidRDefault="00225D31" w:rsidP="00225D31">
      <w:r>
        <w:t>De moeder van het verdriet is het zoeken buiten onszelf naar datgene wat zich in ons bevindt: alles is in ons. Gaat de ander weg of dood, dan missen wij die ander, omdat de ander ogenschijnlijk anders is. Maar in feite waren wij in die ander en die ander in ons en wij zo in het ene. We zijn gehecht aan de scheiding, omdat we gehecht zijn aan de ander en aan de vorm. Maar het opheffen van de scheiding betekent geen verlies van de ander. Het betekent thuiskomen in onszelf en zodoende in de ander. Opeens is alles wat het is en zoals het is, het stroomt om het stromen zelf. Geven aan de ander is daarmee geven aan onszelf, geven aan het goddelijke dat ons onze mijn naam gaf.</w:t>
      </w:r>
    </w:p>
    <w:p w14:paraId="51702586" w14:textId="77777777" w:rsidR="00225D31" w:rsidRDefault="00225D31" w:rsidP="00225D31">
      <w:r>
        <w:t xml:space="preserve">Tenslotte gaat het steeds weer om de bewustwording: dat wat ogenschijnlijk gewoon en alledaags is, is in feite het proces van de schepping. De schepping op zich is een wonder. Naarmate wij ons meer bewust worden van dit wonder ontvouwt zich een thema in ons leven. Dit thema wordt gevoed door de gebeurtenissen die onze ziel </w:t>
      </w:r>
      <w:r>
        <w:lastRenderedPageBreak/>
        <w:t>aantrekt, opdat de ziel in het ritme blijft van de beweging van de geest (in de betekenis van het Engelse spirit). Van hieruit leren we stap voor stap deze beweging van de geest te doorgronden en te accepteren.</w:t>
      </w:r>
    </w:p>
    <w:p w14:paraId="565C5541" w14:textId="77777777" w:rsidR="00225D31" w:rsidRDefault="00225D31" w:rsidP="00225D31">
      <w:r>
        <w:t>Geleidelijk leren we ook, dwars door de gebeurtenis heen, de essentie te zien van elke gebeurtenis. We begroeten zelfs de weerstand die onze manier van denken en handelen oproept, als een teken van bevestiging en groei. We voeden ons eigen ontwaken en worden gestimuleerd steeds verder te gaan in onze groei, afhankelijk van onze interpretatie van datgene, wat het leven ons aanbiedt. Uiteindelijk wordt onze uitstraling jonger, we kijken dwars door de dood van de vorm heen en onze kennis en wijsheid verbindt zich de eeuwige wijsheid. In die zin is in dat moment de kruik met water gebarsten, wij stromen uit en zijn de oceaan geworden.</w:t>
      </w:r>
    </w:p>
    <w:p w14:paraId="2F3F74B5" w14:textId="77777777" w:rsidR="00225D31" w:rsidRDefault="00225D31" w:rsidP="00225D31"/>
    <w:p w14:paraId="306D1248" w14:textId="77777777" w:rsidR="00225D31" w:rsidRPr="00A05C37" w:rsidRDefault="00225D31" w:rsidP="00225D31"/>
    <w:p w14:paraId="6363156B" w14:textId="77777777" w:rsidR="00225D31" w:rsidRDefault="00225D31" w:rsidP="00225D31">
      <w:r>
        <w:t>2.</w:t>
      </w:r>
      <w:r>
        <w:tab/>
      </w:r>
      <w:r w:rsidRPr="003909C6">
        <w:rPr>
          <w:b/>
        </w:rPr>
        <w:t xml:space="preserve">De </w:t>
      </w:r>
      <w:r>
        <w:rPr>
          <w:b/>
        </w:rPr>
        <w:t>h</w:t>
      </w:r>
      <w:r w:rsidRPr="003909C6">
        <w:rPr>
          <w:b/>
        </w:rPr>
        <w:t>ereniging met de achtergebleven levens- of lichtenergie</w:t>
      </w:r>
      <w:r w:rsidRPr="00874224">
        <w:rPr>
          <w:i/>
        </w:rPr>
        <w:t xml:space="preserve"> </w:t>
      </w:r>
    </w:p>
    <w:p w14:paraId="6B398BBA" w14:textId="77777777" w:rsidR="00225D31" w:rsidRDefault="00225D31" w:rsidP="00225D31"/>
    <w:p w14:paraId="19B240F4" w14:textId="77777777" w:rsidR="00225D31" w:rsidRDefault="00225D31" w:rsidP="00225D31">
      <w:pPr>
        <w:rPr>
          <w:i/>
        </w:rPr>
      </w:pPr>
      <w:r w:rsidRPr="00874224">
        <w:rPr>
          <w:i/>
        </w:rPr>
        <w:t>De vereniging met de</w:t>
      </w:r>
      <w:r>
        <w:rPr>
          <w:i/>
        </w:rPr>
        <w:t xml:space="preserve"> achtergebleven</w:t>
      </w:r>
      <w:r w:rsidRPr="00874224">
        <w:rPr>
          <w:i/>
        </w:rPr>
        <w:t xml:space="preserve"> levens</w:t>
      </w:r>
      <w:r>
        <w:rPr>
          <w:i/>
        </w:rPr>
        <w:t>- of lichte</w:t>
      </w:r>
      <w:r w:rsidRPr="00874224">
        <w:rPr>
          <w:i/>
        </w:rPr>
        <w:t>nergie van een ziel</w:t>
      </w:r>
      <w:r>
        <w:rPr>
          <w:i/>
        </w:rPr>
        <w:t>.</w:t>
      </w:r>
    </w:p>
    <w:p w14:paraId="66729725" w14:textId="77777777" w:rsidR="00225D31" w:rsidRDefault="00225D31" w:rsidP="00225D31">
      <w:r>
        <w:t>De hoeveelheid energie die een ziel naar een incarnatie meeneemt varieert. Bij een incarnatie op de planeet aarde is deze hoeveelheid 40 tot 60%  van onze totale levensenergie. Heeft een ziel weinig lichtenergie meegenomen dan heeft deze geïncarneerde ziel vaak heimwee naar de spirituele wereld; ook heeft deze ziel in de spirituele wereld deze hoeveelheid levensenergie nodig om door te kunnen gaan met zijn werk in de spirituele wereld.</w:t>
      </w:r>
    </w:p>
    <w:p w14:paraId="551D63B8" w14:textId="77777777" w:rsidR="00225D31" w:rsidRDefault="00225D31" w:rsidP="00225D31">
      <w:r>
        <w:t>Als een op de planeet aarde geïncarneerde ziel een moeilijke periode doormaakt, kan deze opeens een stoot energie uit zijn eigen reservoir ontvangen, meestal via een gids die deze energie doorgeeft aan die ziel.</w:t>
      </w:r>
    </w:p>
    <w:p w14:paraId="63877EA8" w14:textId="77777777" w:rsidR="00225D31" w:rsidRDefault="00225D31" w:rsidP="00225D31">
      <w:r>
        <w:t>Meestal herenigen zielen zich na hun terugkeer bij hun clustergroep met hun achtergebleven lichtenergie. Het is de kunst voor de ziel om in een eigen tempo de instroom van deze achtergebleven lichtenergie te assimileren.</w:t>
      </w:r>
    </w:p>
    <w:p w14:paraId="6012D3B0" w14:textId="77777777" w:rsidR="00225D31" w:rsidRDefault="00225D31" w:rsidP="00225D31">
      <w:r>
        <w:t xml:space="preserve">Er is mogelijk een hoeder van deze achtergebleven energie. Deze hoeder kan met krachtige trillingen de betreffende ziel helpen bij deze assimilatie of versmelting met de totale lichtenergie van de zojuist thuisgekomen ziel. </w:t>
      </w:r>
    </w:p>
    <w:p w14:paraId="4D4FECEA" w14:textId="77777777" w:rsidR="00225D31" w:rsidRDefault="00225D31" w:rsidP="00225D31"/>
    <w:p w14:paraId="0E40AF04" w14:textId="77777777" w:rsidR="00225D31" w:rsidRDefault="00225D31" w:rsidP="00225D31">
      <w:r>
        <w:t>Er zijn ook planeten of domeinen waar de zielen hun totale lichtenergie mee naar toe kunnen nemen. In dit geval blijft de herinnering aan de spirituele wereld voor deze ziel volledig intact.</w:t>
      </w:r>
    </w:p>
    <w:p w14:paraId="6286F668" w14:textId="77777777" w:rsidR="00225D31" w:rsidRDefault="00225D31" w:rsidP="00225D31">
      <w:pPr>
        <w:rPr>
          <w:i/>
        </w:rPr>
      </w:pPr>
    </w:p>
    <w:p w14:paraId="6EA7D855" w14:textId="77777777" w:rsidR="00225D31" w:rsidRDefault="00225D31" w:rsidP="00225D31">
      <w:pPr>
        <w:rPr>
          <w:i/>
        </w:rPr>
      </w:pPr>
      <w:r w:rsidRPr="003909C6">
        <w:rPr>
          <w:i/>
        </w:rPr>
        <w:t>Werkvorm:</w:t>
      </w:r>
    </w:p>
    <w:p w14:paraId="38232BF1" w14:textId="77777777" w:rsidR="00225D31" w:rsidRDefault="00225D31" w:rsidP="00225D31">
      <w:r>
        <w:t>We splitsen in groepjes van minimaal vier.</w:t>
      </w:r>
    </w:p>
    <w:p w14:paraId="38598827" w14:textId="77777777" w:rsidR="00225D31" w:rsidRDefault="00225D31" w:rsidP="00225D31">
      <w:r>
        <w:t xml:space="preserve">Eén begint: deze persoon kiest een representant voor haar of zijn ziel, een voor haar of zijn gids, en een voor haar of zijn achtergebleven levensenergie. Eerst stemmen de persoon zelf en de representant van de ziel zich op elkaar af. Vervolgens wordt er een denkbeeldige plek of ruimte gecreëerd waarin deze opstelling plaats vindt. Deze ruimte stelt de plaats voor in de spirituele wereld waar de hereniging plaats vindt. Dan stappen de drie representanten </w:t>
      </w:r>
      <w:r w:rsidRPr="00B5125C">
        <w:t>(</w:t>
      </w:r>
      <w:r>
        <w:t xml:space="preserve">de representant voor </w:t>
      </w:r>
      <w:r w:rsidRPr="00B5125C">
        <w:t xml:space="preserve">de achter gebleven energie, </w:t>
      </w:r>
      <w:r>
        <w:t xml:space="preserve">de representant van de ziel van de persoon en de representant van </w:t>
      </w:r>
      <w:r w:rsidRPr="00B5125C">
        <w:t>de gids)</w:t>
      </w:r>
      <w:r>
        <w:t xml:space="preserve"> bewust die ruimte in. Het gaat nu om de hereniging van de achtergebleven levensenergie met de levensenergie van die persoon. </w:t>
      </w:r>
    </w:p>
    <w:p w14:paraId="5DC92492" w14:textId="77777777" w:rsidR="00225D31" w:rsidRDefault="00225D31" w:rsidP="00225D31">
      <w:r>
        <w:lastRenderedPageBreak/>
        <w:t>De gids begeleidt zonodig: deze laat de twee andere representanten eerst met elkaar kennis maken, en laat hen elkaar aankijken. En laat hen dan elkaar langzaam naderen. Dit alles gebeurt op zielsniveau, de persoon zelf kijkt toe.</w:t>
      </w:r>
    </w:p>
    <w:p w14:paraId="088CDE2B" w14:textId="77777777" w:rsidR="00225D31" w:rsidRDefault="00225D31" w:rsidP="00225D31">
      <w:r>
        <w:t>Dan worden de representanten uit hun rollen ontslaan en zij stappen weer bewust en met aandacht uit de opstelling, dus uit die denkbeeldige ruimte terug in ons alledaagse zelf.</w:t>
      </w:r>
    </w:p>
    <w:p w14:paraId="1F33C508" w14:textId="77777777" w:rsidR="00225D31" w:rsidRDefault="00225D31" w:rsidP="00225D31">
      <w:r>
        <w:t>Vervolgens wisselen.</w:t>
      </w:r>
    </w:p>
    <w:p w14:paraId="201A7A3B" w14:textId="77777777" w:rsidR="00225D31" w:rsidRDefault="00225D31" w:rsidP="00225D31">
      <w:r>
        <w:t>Meestal herenigen zielen zich na hun terugkeer bij hun clustergroep met hun achtergebleven lichtenergie. Het is de kunst voor de ziel om in een eigen tempo de instroom van deze achtergebleven lichtenergie te assimileren.</w:t>
      </w:r>
    </w:p>
    <w:p w14:paraId="32CFF75C" w14:textId="77777777" w:rsidR="00225D31" w:rsidRDefault="00225D31" w:rsidP="00225D31">
      <w:r>
        <w:t xml:space="preserve">Er is mogelijk een hoeder van deze achtergebleven energie. Deze hoeder kan met krachtige trillingen de betreffende ziel helpen bij deze assimilatie of versmelting met de totale lichtenergie van de zojuist thuisgekomen ziel. </w:t>
      </w:r>
    </w:p>
    <w:p w14:paraId="6F515AA9" w14:textId="77777777" w:rsidR="00225D31" w:rsidRDefault="00225D31" w:rsidP="00225D31"/>
    <w:p w14:paraId="1F100839" w14:textId="77777777" w:rsidR="00225D31" w:rsidRDefault="00225D31" w:rsidP="00225D31">
      <w:pPr>
        <w:rPr>
          <w:b/>
        </w:rPr>
      </w:pPr>
      <w:r>
        <w:t>3.</w:t>
      </w:r>
      <w:r>
        <w:tab/>
      </w:r>
      <w:r w:rsidRPr="0063403F">
        <w:rPr>
          <w:b/>
        </w:rPr>
        <w:t>Het verblijf</w:t>
      </w:r>
    </w:p>
    <w:p w14:paraId="45182BBA" w14:textId="77777777" w:rsidR="00225D31" w:rsidRDefault="00225D31" w:rsidP="00225D31">
      <w:pPr>
        <w:rPr>
          <w:b/>
        </w:rPr>
      </w:pPr>
    </w:p>
    <w:p w14:paraId="4B52612D" w14:textId="77777777" w:rsidR="00225D31" w:rsidRDefault="00225D31" w:rsidP="00225D31">
      <w:pPr>
        <w:rPr>
          <w:i/>
        </w:rPr>
      </w:pPr>
      <w:r w:rsidRPr="0063403F">
        <w:rPr>
          <w:i/>
        </w:rPr>
        <w:t>Werkvorm:</w:t>
      </w:r>
    </w:p>
    <w:p w14:paraId="3266D6B0" w14:textId="77777777" w:rsidR="00225D31" w:rsidRDefault="00225D31" w:rsidP="00225D31">
      <w:r>
        <w:t>We werken in de grote groep.</w:t>
      </w:r>
    </w:p>
    <w:p w14:paraId="2E46E186" w14:textId="77777777" w:rsidR="00225D31" w:rsidRDefault="00225D31" w:rsidP="00225D31">
      <w:r>
        <w:t>Ieder kan aan de beurt komen. We doen een opstelling aan de hand van jouw thema, dat nu bij jou speelt. (Dit thema kan hetzelfde zijn als in het vorig deel.)</w:t>
      </w:r>
    </w:p>
    <w:p w14:paraId="7046A55F" w14:textId="77777777" w:rsidR="00225D31" w:rsidRDefault="00225D31" w:rsidP="00225D31">
      <w:r>
        <w:t xml:space="preserve">Dit gaat als volgt: </w:t>
      </w:r>
    </w:p>
    <w:p w14:paraId="61432997" w14:textId="77777777" w:rsidR="00225D31" w:rsidRDefault="00225D31" w:rsidP="00225D31">
      <w:r>
        <w:t>Je formuleert je thema, welk thema telt nu het meest in jouw leven, of wat heb je tot nu toe geleerd?</w:t>
      </w:r>
    </w:p>
    <w:p w14:paraId="689F7E43" w14:textId="77777777" w:rsidR="00225D31" w:rsidRDefault="00225D31" w:rsidP="00225D31">
      <w:r>
        <w:t>Dan kies je voor elke windrichting een paar representanten. Doel is om de beweging van het leven te ervaren. Dan maak je de reis van Zuid naar West, naar Noord, naar Oost en weer naar Zuid.</w:t>
      </w:r>
    </w:p>
    <w:p w14:paraId="49BBCC92" w14:textId="77777777" w:rsidR="00225D31" w:rsidRDefault="00225D31" w:rsidP="00225D31"/>
    <w:p w14:paraId="44A3DD06" w14:textId="77777777" w:rsidR="00225D31" w:rsidRDefault="00225D31" w:rsidP="00225D31">
      <w:r>
        <w:t xml:space="preserve">Eerst naar het zuiden: daar zeg je: </w:t>
      </w:r>
    </w:p>
    <w:p w14:paraId="5D62FCCE" w14:textId="77777777" w:rsidR="00225D31" w:rsidRDefault="00225D31" w:rsidP="00225D31">
      <w:pPr>
        <w:pStyle w:val="Lijstalinea"/>
        <w:numPr>
          <w:ilvl w:val="0"/>
          <w:numId w:val="10"/>
        </w:numPr>
      </w:pPr>
      <w:r>
        <w:t xml:space="preserve">ik ga een reis maken om me dieper te verbinden met de verschillende dimensies, om meer te ervaren van het pad van mijn ziel en om dat wat groter is dan wij mensen, meer te integreren in mijn leven van alledag. </w:t>
      </w:r>
    </w:p>
    <w:p w14:paraId="39894B92" w14:textId="77777777" w:rsidR="00225D31" w:rsidRDefault="00225D31" w:rsidP="00225D31">
      <w:pPr>
        <w:pStyle w:val="Lijstalinea"/>
        <w:numPr>
          <w:ilvl w:val="0"/>
          <w:numId w:val="10"/>
        </w:numPr>
      </w:pPr>
      <w:r>
        <w:t xml:space="preserve">Bij het westen vraag je moeder jaguar om je te beschermen op je reis. </w:t>
      </w:r>
    </w:p>
    <w:p w14:paraId="6324E69F" w14:textId="77777777" w:rsidR="00225D31" w:rsidRDefault="00225D31" w:rsidP="00225D31">
      <w:pPr>
        <w:pStyle w:val="Lijstalinea"/>
        <w:numPr>
          <w:ilvl w:val="0"/>
          <w:numId w:val="10"/>
        </w:numPr>
      </w:pPr>
      <w:r>
        <w:t xml:space="preserve">Bij het noorden vraag je de hulp van je voorouders, en </w:t>
      </w:r>
    </w:p>
    <w:p w14:paraId="19B03FA6" w14:textId="77777777" w:rsidR="00225D31" w:rsidRDefault="00225D31" w:rsidP="00225D31">
      <w:pPr>
        <w:pStyle w:val="Lijstalinea"/>
        <w:numPr>
          <w:ilvl w:val="0"/>
          <w:numId w:val="10"/>
        </w:numPr>
      </w:pPr>
      <w:r>
        <w:t xml:space="preserve">bij het oosten vraag je om inspiratie.  </w:t>
      </w:r>
    </w:p>
    <w:p w14:paraId="19868DA3" w14:textId="77777777" w:rsidR="00225D31" w:rsidRDefault="00225D31" w:rsidP="00225D31">
      <w:r>
        <w:t>Mogelijk dat de representanten je ook wat willen zeggen.</w:t>
      </w:r>
    </w:p>
    <w:p w14:paraId="59F460E2" w14:textId="77777777" w:rsidR="00225D31" w:rsidRDefault="00225D31" w:rsidP="00225D31">
      <w:r>
        <w:t>Na het oosten worden de representanten van de windrichtingen uit hun rol ontslagen door een workshopbegeleider.</w:t>
      </w:r>
    </w:p>
    <w:p w14:paraId="0F35A090" w14:textId="77777777" w:rsidR="00225D31" w:rsidRDefault="00225D31" w:rsidP="00225D31"/>
    <w:p w14:paraId="175D5B5A" w14:textId="77777777" w:rsidR="00225D31" w:rsidRDefault="00225D31" w:rsidP="00225D31">
      <w:r>
        <w:t xml:space="preserve">Dan zoek je een representant voor je gids. </w:t>
      </w:r>
    </w:p>
    <w:p w14:paraId="73865785" w14:textId="77777777" w:rsidR="00225D31" w:rsidRDefault="00225D31" w:rsidP="00225D31">
      <w:r>
        <w:t>Deze brengt je naar je clustergroep. Er verschijnen zes tot acht representanten, deze gaan in een halve cirkel voor je staan. (niemand wijst hen aan, ze komen vanzelf uit de groep). Wie is wie? Je hoeft ze niet te herkennen, het kan ook een wezen zijn dat bij jouw clustergroep hoort, maar nu niet met jou is geïncarneerd. Het kan ook een wegwijzer zijn die jou iets wil laten zien in deze spirituele wereld. Luister wat de representant te zeggen heeft. Zo heb je met elk van deze leden van je clustergroep een uitwisseling, dit kan ook zonder woorden zijn.</w:t>
      </w:r>
    </w:p>
    <w:p w14:paraId="03D882A1" w14:textId="77777777" w:rsidR="00225D31" w:rsidRDefault="00225D31" w:rsidP="00225D31">
      <w:r>
        <w:lastRenderedPageBreak/>
        <w:t>Vervolgens legt jouw gids je verschillende mogelijkheden voor: wat wil je tijdens je verblijf in deze spirituele wereld gaan doen. Mogelijk weet je dit zelf al. Je gids kan verschillende mogelijkheden noemen (desnoods voorlezen: zie toelichting). Het gaat erom dat je een idee krijgt, het gaat niet om de volledigheid. Als je een keuze hebt gemaakt brengt de gids je naar de plek waar je aan het werk kunt gaan, of waar jij je kunt ontspannen. Op die plek gaan een aantal (2 tot 4) representanten staan, die nog niet in de opstelling stonden. Deze kunnen mogelijk informatie geven over die plek. De representanten van clustergroep kijken belangstellend toe. Mogelijk willen zij zich straks even bij jou voegen als zij zich aangetrokken voelen tot die activiteit.</w:t>
      </w:r>
    </w:p>
    <w:p w14:paraId="241810F7" w14:textId="77777777" w:rsidR="00225D31" w:rsidRDefault="00225D31" w:rsidP="00225D31">
      <w:r>
        <w:t>Is het voldoende dan rond je af.</w:t>
      </w:r>
    </w:p>
    <w:p w14:paraId="4A4F893B" w14:textId="77777777" w:rsidR="00225D31" w:rsidRDefault="00225D31" w:rsidP="00225D31">
      <w:r>
        <w:t>De representanten worden door de workshopbegeleider met dankzegging uit hun rol ontslagen. Vervolgens worden de representanten van de windrichtingen gevraagd hun plek weer in te nemen in de desbetreffende windrichting. Dan ga je terug naar de vorm: van oost, naar noord, naar west, en dan sta je weer tegenover het zuiden:</w:t>
      </w:r>
    </w:p>
    <w:p w14:paraId="68506A6F" w14:textId="77777777" w:rsidR="00225D31" w:rsidRDefault="00225D31" w:rsidP="00225D31">
      <w:r>
        <w:t>Je wendt je nu naar zuiden, mogelijk wil je wat tegen de vertegenwoordigers van het zuiden iets zeggen, in de trant van: ‘nu ben ik weer terug, ik heb het domein van andere dimensies verkent; deze ervaring neem ik mee, nu ik het volle leven van alledag weer in stap.’</w:t>
      </w:r>
    </w:p>
    <w:p w14:paraId="70100188" w14:textId="77777777" w:rsidR="00225D31" w:rsidRDefault="00225D31" w:rsidP="00225D31"/>
    <w:p w14:paraId="3117BD1C" w14:textId="77777777" w:rsidR="00225D31" w:rsidRDefault="00225D31" w:rsidP="00225D31">
      <w:r w:rsidRPr="003D1C4B">
        <w:rPr>
          <w:i/>
        </w:rPr>
        <w:t>Stappen</w:t>
      </w:r>
      <w:r>
        <w:t>:</w:t>
      </w:r>
    </w:p>
    <w:p w14:paraId="76BEBB01" w14:textId="77777777" w:rsidR="00225D31" w:rsidRDefault="00225D31" w:rsidP="00225D31"/>
    <w:p w14:paraId="0E18FB6B" w14:textId="77777777" w:rsidR="00225D31" w:rsidRDefault="00225D31" w:rsidP="00225D31">
      <w:pPr>
        <w:pStyle w:val="Lijstalinea"/>
        <w:numPr>
          <w:ilvl w:val="0"/>
          <w:numId w:val="7"/>
        </w:numPr>
      </w:pPr>
      <w:r>
        <w:t>thema: wat telt het meest in jouw leven, wat heb je tot nu toe geleerd?</w:t>
      </w:r>
    </w:p>
    <w:p w14:paraId="6F71FA7B" w14:textId="77777777" w:rsidR="00225D31" w:rsidRDefault="00225D31" w:rsidP="00225D31">
      <w:pPr>
        <w:pStyle w:val="Lijstalinea"/>
        <w:numPr>
          <w:ilvl w:val="0"/>
          <w:numId w:val="7"/>
        </w:numPr>
      </w:pPr>
      <w:r>
        <w:t>windrichtingen</w:t>
      </w:r>
    </w:p>
    <w:p w14:paraId="02A32CE2" w14:textId="77777777" w:rsidR="00225D31" w:rsidRDefault="00225D31" w:rsidP="00225D31">
      <w:pPr>
        <w:pStyle w:val="Lijstalinea"/>
        <w:numPr>
          <w:ilvl w:val="0"/>
          <w:numId w:val="7"/>
        </w:numPr>
      </w:pPr>
      <w:r>
        <w:t>representant voor je gids</w:t>
      </w:r>
    </w:p>
    <w:p w14:paraId="48FD98AB" w14:textId="77777777" w:rsidR="00225D31" w:rsidRDefault="00225D31" w:rsidP="00225D31">
      <w:pPr>
        <w:pStyle w:val="Lijstalinea"/>
        <w:numPr>
          <w:ilvl w:val="0"/>
          <w:numId w:val="7"/>
        </w:numPr>
      </w:pPr>
      <w:r>
        <w:t>clustergroep: ontmoeting en uitwisseling met elk lid afzonderlijk; werkveld/domein van de clustergroep?</w:t>
      </w:r>
    </w:p>
    <w:p w14:paraId="43D6A54D" w14:textId="77777777" w:rsidR="00225D31" w:rsidRDefault="00225D31" w:rsidP="00225D31">
      <w:pPr>
        <w:pStyle w:val="Lijstalinea"/>
        <w:numPr>
          <w:ilvl w:val="0"/>
          <w:numId w:val="7"/>
        </w:numPr>
      </w:pPr>
      <w:r>
        <w:t>mogelijkheden: tot ontspanning en: welk domein/werkveld trekt jou nu aan?</w:t>
      </w:r>
    </w:p>
    <w:p w14:paraId="1C9048E7" w14:textId="77777777" w:rsidR="00225D31" w:rsidRDefault="00225D31" w:rsidP="00225D31">
      <w:pPr>
        <w:pStyle w:val="Lijstalinea"/>
        <w:numPr>
          <w:ilvl w:val="0"/>
          <w:numId w:val="7"/>
        </w:numPr>
      </w:pPr>
      <w:r>
        <w:t>gids brengt je naar het werkveld/domein dat je koos, mogelijk zielen die daar werken en jou begroeten en informeren</w:t>
      </w:r>
    </w:p>
    <w:p w14:paraId="664975CC" w14:textId="77777777" w:rsidR="00225D31" w:rsidRDefault="00225D31" w:rsidP="00225D31">
      <w:pPr>
        <w:pStyle w:val="Lijstalinea"/>
        <w:numPr>
          <w:ilvl w:val="0"/>
          <w:numId w:val="7"/>
        </w:numPr>
      </w:pPr>
      <w:r>
        <w:t xml:space="preserve">terug naar de clustergroep: mogelijk hebben sommige leden affiniteit met dat wat jij koos, mogelijk heb jij ook leden van een secundaire clustergroep ontmoet: een aangesloten ziel.  </w:t>
      </w:r>
    </w:p>
    <w:p w14:paraId="2B38EF93" w14:textId="77777777" w:rsidR="00225D31" w:rsidRDefault="00225D31" w:rsidP="00225D31">
      <w:pPr>
        <w:pStyle w:val="Lijstalinea"/>
        <w:numPr>
          <w:ilvl w:val="0"/>
          <w:numId w:val="7"/>
        </w:numPr>
      </w:pPr>
      <w:r>
        <w:t>representanten worden ontslaan</w:t>
      </w:r>
    </w:p>
    <w:p w14:paraId="424B936C" w14:textId="77777777" w:rsidR="00225D31" w:rsidRDefault="00225D31" w:rsidP="00225D31">
      <w:pPr>
        <w:pStyle w:val="Lijstalinea"/>
        <w:numPr>
          <w:ilvl w:val="0"/>
          <w:numId w:val="7"/>
        </w:numPr>
      </w:pPr>
      <w:r>
        <w:t>windrichtingen.</w:t>
      </w:r>
    </w:p>
    <w:p w14:paraId="686378D6" w14:textId="77777777" w:rsidR="00225D31" w:rsidRDefault="00225D31" w:rsidP="00225D31"/>
    <w:p w14:paraId="4B1FAB71" w14:textId="77777777" w:rsidR="00225D31" w:rsidRDefault="00225D31" w:rsidP="00225D31">
      <w:r w:rsidRPr="003D1C4B">
        <w:rPr>
          <w:i/>
        </w:rPr>
        <w:t>Overzicht mogelijkheden voor ontspanning</w:t>
      </w:r>
      <w:r>
        <w:t>:</w:t>
      </w:r>
    </w:p>
    <w:p w14:paraId="1900F801" w14:textId="77777777" w:rsidR="00225D31" w:rsidRDefault="00225D31" w:rsidP="00225D31"/>
    <w:p w14:paraId="5536EBB2" w14:textId="77777777" w:rsidR="00225D31" w:rsidRDefault="00225D31" w:rsidP="00225D31">
      <w:pPr>
        <w:pStyle w:val="Lijstalinea"/>
        <w:numPr>
          <w:ilvl w:val="0"/>
          <w:numId w:val="8"/>
        </w:numPr>
      </w:pPr>
      <w:r>
        <w:t>aardse zintuiglijke ervaringen beleven door het herscheppen van je voormalig fysiek lichaam</w:t>
      </w:r>
    </w:p>
    <w:p w14:paraId="36FCE162" w14:textId="77777777" w:rsidR="00225D31" w:rsidRDefault="00225D31" w:rsidP="00225D31">
      <w:pPr>
        <w:pStyle w:val="Lijstalinea"/>
        <w:numPr>
          <w:ilvl w:val="0"/>
          <w:numId w:val="8"/>
        </w:numPr>
      </w:pPr>
      <w:r>
        <w:t>iemand uit een vorig leven op aarde ontmoeten</w:t>
      </w:r>
    </w:p>
    <w:p w14:paraId="1E5F3EA7" w14:textId="77777777" w:rsidR="00225D31" w:rsidRDefault="00225D31" w:rsidP="00225D31">
      <w:pPr>
        <w:pStyle w:val="Lijstalinea"/>
        <w:numPr>
          <w:ilvl w:val="0"/>
          <w:numId w:val="8"/>
        </w:numPr>
      </w:pPr>
      <w:r>
        <w:t>terugtrekken op een stille plek om het allesomvattende te ervaren</w:t>
      </w:r>
    </w:p>
    <w:p w14:paraId="46F33C2C" w14:textId="77777777" w:rsidR="00225D31" w:rsidRDefault="00225D31" w:rsidP="00225D31">
      <w:pPr>
        <w:pStyle w:val="Lijstalinea"/>
        <w:numPr>
          <w:ilvl w:val="0"/>
          <w:numId w:val="8"/>
        </w:numPr>
      </w:pPr>
      <w:r>
        <w:t xml:space="preserve">uitstapje naar de planeet aarde om te ervaren hoe het was: </w:t>
      </w:r>
      <w:r w:rsidRPr="00730F1F">
        <w:t>met behulp van</w:t>
      </w:r>
      <w:r>
        <w:t xml:space="preserve"> gerichte energiestralen kunnen beelden van deze oude situatie weer als werkelijk verschijnen</w:t>
      </w:r>
    </w:p>
    <w:p w14:paraId="7C5843F7" w14:textId="77777777" w:rsidR="00225D31" w:rsidRDefault="00225D31" w:rsidP="00225D31">
      <w:pPr>
        <w:pStyle w:val="Lijstalinea"/>
        <w:numPr>
          <w:ilvl w:val="0"/>
          <w:numId w:val="8"/>
        </w:numPr>
      </w:pPr>
      <w:r>
        <w:t>dans, muziek, spel samen met de leden van de clustergroep</w:t>
      </w:r>
    </w:p>
    <w:p w14:paraId="61344EB8" w14:textId="77777777" w:rsidR="00225D31" w:rsidRDefault="00225D31" w:rsidP="00225D31">
      <w:pPr>
        <w:pStyle w:val="Lijstalinea"/>
        <w:numPr>
          <w:ilvl w:val="0"/>
          <w:numId w:val="8"/>
        </w:numPr>
      </w:pPr>
      <w:r>
        <w:lastRenderedPageBreak/>
        <w:t>naar een naburige clustergroep gaan, die mogelijk even iets luchtiger is, of prettiger dan jouw clustergroep op dit moment</w:t>
      </w:r>
    </w:p>
    <w:p w14:paraId="2EBCC994" w14:textId="77777777" w:rsidR="00225D31" w:rsidRDefault="00225D31" w:rsidP="00225D31">
      <w:pPr>
        <w:pStyle w:val="Lijstalinea"/>
        <w:numPr>
          <w:ilvl w:val="0"/>
          <w:numId w:val="8"/>
        </w:numPr>
      </w:pPr>
      <w:r>
        <w:t xml:space="preserve">geliefde dieren ontmoeten: met behulp van de zielsenergie van een dier kan het dier zo worden gevormd zoals het </w:t>
      </w:r>
      <w:r w:rsidRPr="00730F1F">
        <w:t>op</w:t>
      </w:r>
      <w:r>
        <w:t xml:space="preserve"> de planeet aarde was</w:t>
      </w:r>
    </w:p>
    <w:p w14:paraId="1B8DF95A" w14:textId="77777777" w:rsidR="00225D31" w:rsidRDefault="00225D31" w:rsidP="00225D31">
      <w:pPr>
        <w:pStyle w:val="Lijstalinea"/>
        <w:numPr>
          <w:ilvl w:val="0"/>
          <w:numId w:val="8"/>
        </w:numPr>
      </w:pPr>
      <w:r>
        <w:t>domein van transformatie: een ziel kan elk bezield of onbezield object worden; dit kan als ontspanning of kan ook als doel hebben te ervaren hoe het is die ander of dit object te zijn; onze ziel vangt dan de essentie van dat object en neemt deze essentie binnen gordels van geconcentreerde energie op; echter liever wordt deze oefening gedaan op een speciale plek.</w:t>
      </w:r>
    </w:p>
    <w:p w14:paraId="30A3A938" w14:textId="77777777" w:rsidR="00225D31" w:rsidRDefault="00225D31" w:rsidP="00225D31"/>
    <w:p w14:paraId="119F93AD" w14:textId="77777777" w:rsidR="00225D31" w:rsidRDefault="00225D31" w:rsidP="00225D31">
      <w:r w:rsidRPr="00F12EFE">
        <w:rPr>
          <w:i/>
        </w:rPr>
        <w:t>Overzicht mogelijkheden voor werkvelden/domeinen</w:t>
      </w:r>
      <w:r>
        <w:t>:</w:t>
      </w:r>
    </w:p>
    <w:p w14:paraId="31F10E85" w14:textId="77777777" w:rsidR="00225D31" w:rsidRDefault="00225D31" w:rsidP="00225D31"/>
    <w:p w14:paraId="07C6C06A" w14:textId="77777777" w:rsidR="00225D31" w:rsidRDefault="00225D31" w:rsidP="00225D31">
      <w:pPr>
        <w:pStyle w:val="Lijstalinea"/>
        <w:numPr>
          <w:ilvl w:val="0"/>
          <w:numId w:val="9"/>
        </w:numPr>
      </w:pPr>
      <w:r>
        <w:t>het domein van alwetendheid</w:t>
      </w:r>
    </w:p>
    <w:p w14:paraId="6ED0498B" w14:textId="77777777" w:rsidR="00225D31" w:rsidRDefault="00225D31" w:rsidP="00225D31">
      <w:pPr>
        <w:pStyle w:val="Lijstalinea"/>
        <w:numPr>
          <w:ilvl w:val="0"/>
          <w:numId w:val="9"/>
        </w:numPr>
      </w:pPr>
      <w:r>
        <w:t>het domein van schepping en niet-schepping</w:t>
      </w:r>
    </w:p>
    <w:p w14:paraId="47A24BB0" w14:textId="77777777" w:rsidR="00225D31" w:rsidRDefault="00225D31" w:rsidP="00225D31">
      <w:pPr>
        <w:pStyle w:val="Lijstalinea"/>
        <w:numPr>
          <w:ilvl w:val="0"/>
          <w:numId w:val="9"/>
        </w:numPr>
      </w:pPr>
      <w:r>
        <w:t>leren contact te maken met geliefden en verwanten op de planeet aarde</w:t>
      </w:r>
    </w:p>
    <w:p w14:paraId="383E71E2" w14:textId="77777777" w:rsidR="00225D31" w:rsidRDefault="00225D31" w:rsidP="00225D31">
      <w:pPr>
        <w:pStyle w:val="Lijstalinea"/>
        <w:numPr>
          <w:ilvl w:val="0"/>
          <w:numId w:val="9"/>
        </w:numPr>
      </w:pPr>
      <w:r>
        <w:t>stage lopen bij de hoeders van neutraliteit</w:t>
      </w:r>
    </w:p>
    <w:p w14:paraId="4EA3C7DD" w14:textId="77777777" w:rsidR="00225D31" w:rsidRDefault="00225D31" w:rsidP="00225D31">
      <w:pPr>
        <w:pStyle w:val="Lijstalinea"/>
        <w:numPr>
          <w:ilvl w:val="0"/>
          <w:numId w:val="9"/>
        </w:numPr>
      </w:pPr>
      <w:r>
        <w:t>stage lopen bij de zielen die genezers in een fysiek lichaam op de planeet aarde helpen door bijvoorbeeld het adequaat richten van de benodigde energie</w:t>
      </w:r>
    </w:p>
    <w:p w14:paraId="7C373E2D" w14:textId="77777777" w:rsidR="00225D31" w:rsidRDefault="00225D31" w:rsidP="00225D31">
      <w:pPr>
        <w:pStyle w:val="Lijstalinea"/>
        <w:numPr>
          <w:ilvl w:val="0"/>
          <w:numId w:val="9"/>
        </w:numPr>
      </w:pPr>
      <w:r>
        <w:t>helpen bij de mensen op de planeet aarde die zich afstemmen op het trillingsgetal van de planeet aarde en zo bijdragen aan de harmonisering van het milieu van deze planeet</w:t>
      </w:r>
    </w:p>
    <w:p w14:paraId="6E593CD4" w14:textId="77777777" w:rsidR="00225D31" w:rsidRDefault="00225D31" w:rsidP="00225D31">
      <w:pPr>
        <w:pStyle w:val="Lijstalinea"/>
        <w:numPr>
          <w:ilvl w:val="0"/>
          <w:numId w:val="9"/>
        </w:numPr>
      </w:pPr>
      <w:r>
        <w:t>psychologische doelen: verder verdiepen in het bevorderen van zelfvertrouwen, zorgzaamheid, vertrouwen op een ander</w:t>
      </w:r>
    </w:p>
    <w:p w14:paraId="707F9436" w14:textId="77777777" w:rsidR="00225D31" w:rsidRDefault="00225D31" w:rsidP="00225D31">
      <w:pPr>
        <w:pStyle w:val="Lijstalinea"/>
        <w:numPr>
          <w:ilvl w:val="0"/>
          <w:numId w:val="9"/>
        </w:numPr>
      </w:pPr>
      <w:r>
        <w:t>leraar worden van jonge zielen</w:t>
      </w:r>
    </w:p>
    <w:p w14:paraId="6965DDEA" w14:textId="77777777" w:rsidR="00225D31" w:rsidRDefault="00225D31" w:rsidP="00225D31">
      <w:pPr>
        <w:pStyle w:val="Lijstalinea"/>
        <w:numPr>
          <w:ilvl w:val="0"/>
          <w:numId w:val="9"/>
        </w:numPr>
      </w:pPr>
      <w:r>
        <w:t>ethici</w:t>
      </w:r>
    </w:p>
    <w:p w14:paraId="03FF556B" w14:textId="77777777" w:rsidR="00225D31" w:rsidRDefault="00225D31" w:rsidP="00225D31">
      <w:pPr>
        <w:pStyle w:val="Lijstalinea"/>
        <w:numPr>
          <w:ilvl w:val="0"/>
          <w:numId w:val="9"/>
        </w:numPr>
      </w:pPr>
      <w:r>
        <w:t>wachters: verzamelen informatie over de toestand op de planeet aarde en op andere werelden, zij geven deze informatie door aan de wijzen die op de betreffende planeet werken</w:t>
      </w:r>
    </w:p>
    <w:p w14:paraId="757CA390" w14:textId="77777777" w:rsidR="00225D31" w:rsidRDefault="00225D31" w:rsidP="00225D31">
      <w:pPr>
        <w:pStyle w:val="Lijstalinea"/>
        <w:numPr>
          <w:ilvl w:val="0"/>
          <w:numId w:val="9"/>
        </w:numPr>
      </w:pPr>
      <w:r>
        <w:t>meester ontwerpers</w:t>
      </w:r>
    </w:p>
    <w:p w14:paraId="499BC645" w14:textId="77777777" w:rsidR="00225D31" w:rsidRDefault="00225D31" w:rsidP="00225D31">
      <w:pPr>
        <w:pStyle w:val="Lijstalinea"/>
        <w:numPr>
          <w:ilvl w:val="0"/>
          <w:numId w:val="9"/>
        </w:numPr>
      </w:pPr>
      <w:r>
        <w:t>verkenners: op zoek naar oefenterreinen voor minder ervaren zielen</w:t>
      </w:r>
    </w:p>
    <w:p w14:paraId="781221C0" w14:textId="77777777" w:rsidR="00225D31" w:rsidRDefault="00225D31" w:rsidP="00225D31">
      <w:pPr>
        <w:pStyle w:val="Lijstalinea"/>
        <w:numPr>
          <w:ilvl w:val="0"/>
          <w:numId w:val="9"/>
        </w:numPr>
      </w:pPr>
      <w:r>
        <w:t xml:space="preserve">gidstraining </w:t>
      </w:r>
    </w:p>
    <w:p w14:paraId="6AA5B709" w14:textId="77777777" w:rsidR="00225D31" w:rsidRDefault="00225D31" w:rsidP="00225D31"/>
    <w:p w14:paraId="726BD0DF" w14:textId="77777777" w:rsidR="00225D31" w:rsidRDefault="00225D31" w:rsidP="00225D31">
      <w:pPr>
        <w:rPr>
          <w:b/>
        </w:rPr>
      </w:pPr>
    </w:p>
    <w:p w14:paraId="2D38FDD7" w14:textId="77777777" w:rsidR="00225D31" w:rsidRDefault="00225D31" w:rsidP="00225D31">
      <w:pPr>
        <w:rPr>
          <w:b/>
        </w:rPr>
      </w:pPr>
    </w:p>
    <w:p w14:paraId="7E6EDA1F" w14:textId="77777777" w:rsidR="00225D31" w:rsidRDefault="00225D31" w:rsidP="00225D31">
      <w:pPr>
        <w:rPr>
          <w:b/>
        </w:rPr>
      </w:pPr>
    </w:p>
    <w:p w14:paraId="7DB2E03A" w14:textId="77777777" w:rsidR="00225D31" w:rsidRDefault="00225D31" w:rsidP="00225D31">
      <w:pPr>
        <w:rPr>
          <w:b/>
        </w:rPr>
      </w:pPr>
    </w:p>
    <w:p w14:paraId="525112C5" w14:textId="77777777" w:rsidR="00225D31" w:rsidRDefault="00225D31" w:rsidP="00225D31">
      <w:pPr>
        <w:rPr>
          <w:b/>
        </w:rPr>
      </w:pPr>
    </w:p>
    <w:p w14:paraId="0B49F998" w14:textId="77777777" w:rsidR="00225D31" w:rsidRDefault="00225D31" w:rsidP="00225D31">
      <w:pPr>
        <w:rPr>
          <w:b/>
        </w:rPr>
      </w:pPr>
    </w:p>
    <w:p w14:paraId="2FF8F085" w14:textId="77777777" w:rsidR="00225D31" w:rsidRDefault="00225D31" w:rsidP="00225D31">
      <w:pPr>
        <w:rPr>
          <w:b/>
        </w:rPr>
      </w:pPr>
    </w:p>
    <w:p w14:paraId="7C2FEFE9" w14:textId="77777777" w:rsidR="00225D31" w:rsidRDefault="00225D31" w:rsidP="00225D31">
      <w:pPr>
        <w:rPr>
          <w:b/>
        </w:rPr>
      </w:pPr>
    </w:p>
    <w:p w14:paraId="5613B66E" w14:textId="77777777" w:rsidR="00225D31" w:rsidRDefault="00225D31" w:rsidP="00225D31">
      <w:pPr>
        <w:rPr>
          <w:b/>
        </w:rPr>
      </w:pPr>
    </w:p>
    <w:p w14:paraId="4D4A6C4F" w14:textId="77777777" w:rsidR="00225D31" w:rsidRDefault="00225D31" w:rsidP="00225D31">
      <w:pPr>
        <w:rPr>
          <w:b/>
        </w:rPr>
      </w:pPr>
    </w:p>
    <w:p w14:paraId="3B29DE14" w14:textId="77777777" w:rsidR="00225D31" w:rsidRDefault="00225D31" w:rsidP="00225D31">
      <w:pPr>
        <w:rPr>
          <w:b/>
        </w:rPr>
      </w:pPr>
    </w:p>
    <w:p w14:paraId="503974C4" w14:textId="77777777" w:rsidR="00225D31" w:rsidRDefault="00225D31" w:rsidP="00225D31">
      <w:pPr>
        <w:rPr>
          <w:b/>
        </w:rPr>
      </w:pPr>
    </w:p>
    <w:p w14:paraId="47415254" w14:textId="77777777" w:rsidR="00225D31" w:rsidRDefault="00225D31" w:rsidP="00225D31">
      <w:pPr>
        <w:rPr>
          <w:b/>
        </w:rPr>
      </w:pPr>
    </w:p>
    <w:p w14:paraId="01383EE1" w14:textId="77777777" w:rsidR="000777B3" w:rsidRDefault="000777B3" w:rsidP="00225D31">
      <w:pPr>
        <w:rPr>
          <w:b/>
        </w:rPr>
      </w:pPr>
    </w:p>
    <w:p w14:paraId="17A7C431" w14:textId="323A4A11" w:rsidR="00225D31" w:rsidRPr="00C2605C" w:rsidRDefault="00225D31" w:rsidP="00225D31">
      <w:pPr>
        <w:rPr>
          <w:b/>
        </w:rPr>
      </w:pPr>
      <w:r w:rsidRPr="00C2605C">
        <w:rPr>
          <w:b/>
        </w:rPr>
        <w:lastRenderedPageBreak/>
        <w:t>Toelichting deel 2</w:t>
      </w:r>
    </w:p>
    <w:p w14:paraId="1A1E4460" w14:textId="77777777" w:rsidR="00225D31" w:rsidRDefault="00225D31" w:rsidP="00225D31"/>
    <w:p w14:paraId="1631CFAC" w14:textId="77777777" w:rsidR="00225D31" w:rsidRDefault="00225D31" w:rsidP="00225D31"/>
    <w:p w14:paraId="0FF8C730" w14:textId="77777777" w:rsidR="00225D31" w:rsidRDefault="00225D31" w:rsidP="00225D31">
      <w:r w:rsidRPr="0068111C">
        <w:rPr>
          <w:i/>
        </w:rPr>
        <w:t>Voor alle zielen geldt</w:t>
      </w:r>
      <w:r>
        <w:t>:</w:t>
      </w:r>
    </w:p>
    <w:p w14:paraId="55FE3DC6" w14:textId="77777777" w:rsidR="00225D31" w:rsidRDefault="00225D31" w:rsidP="00225D31">
      <w:r>
        <w:t xml:space="preserve">Als wij alleen zijn kunnen wij leren ons mentaal te concentreren op het helpen van hen, die zich op aarde, of op andere fysieke werelden bevinden: het gaat dan om zielen die wij hebben gekend en om wie wij geven. Wij reizen op gedachtegolven naar die specifieke mensen, naar bijvoorbeeld ook gebouwen of naar een bepaald land in een poging troost te bieden of een poging verandering tot stand te brengen. </w:t>
      </w:r>
    </w:p>
    <w:p w14:paraId="1594BDC2" w14:textId="77777777" w:rsidR="00225D31" w:rsidRDefault="00225D31" w:rsidP="00225D31"/>
    <w:p w14:paraId="06407360" w14:textId="77777777" w:rsidR="00225D31" w:rsidRDefault="00225D31" w:rsidP="00225D31">
      <w:pPr>
        <w:rPr>
          <w:i/>
        </w:rPr>
      </w:pPr>
      <w:r w:rsidRPr="0068111C">
        <w:rPr>
          <w:i/>
        </w:rPr>
        <w:t>Algemeen</w:t>
      </w:r>
    </w:p>
    <w:p w14:paraId="7196F0AE" w14:textId="77777777" w:rsidR="00225D31" w:rsidRPr="0068111C" w:rsidRDefault="00225D31" w:rsidP="00225D31">
      <w:pPr>
        <w:rPr>
          <w:i/>
        </w:rPr>
      </w:pPr>
    </w:p>
    <w:p w14:paraId="469C3600" w14:textId="77777777" w:rsidR="00225D31" w:rsidRDefault="00225D31" w:rsidP="00225D31">
      <w:pPr>
        <w:pStyle w:val="Lijstalinea"/>
        <w:numPr>
          <w:ilvl w:val="0"/>
          <w:numId w:val="1"/>
        </w:numPr>
      </w:pPr>
      <w:r>
        <w:t xml:space="preserve">Eerst is er </w:t>
      </w:r>
      <w:r w:rsidRPr="0068111C">
        <w:rPr>
          <w:i/>
        </w:rPr>
        <w:t>nog geen bewustzijn van een ego</w:t>
      </w:r>
      <w:r>
        <w:t>. We leven als het ware in een domein zonder ego. (Zie ook de inleiding in deel 3, de drie dopen).  Deze zielen kunnen worden geplaatst op een of twee ‘gemakkelijke’ planeten, dit zijn planeten waar niet veel te doen is.</w:t>
      </w:r>
    </w:p>
    <w:p w14:paraId="71D08254" w14:textId="77777777" w:rsidR="00225D31" w:rsidRDefault="00225D31" w:rsidP="00225D31">
      <w:pPr>
        <w:pStyle w:val="Lijstalinea"/>
        <w:numPr>
          <w:ilvl w:val="0"/>
          <w:numId w:val="1"/>
        </w:numPr>
      </w:pPr>
      <w:r>
        <w:t xml:space="preserve">Het domein van </w:t>
      </w:r>
      <w:r w:rsidRPr="0068111C">
        <w:rPr>
          <w:i/>
        </w:rPr>
        <w:t>Alwetendheid</w:t>
      </w:r>
      <w:r>
        <w:t>. Hier wordt de betekenis van alle levende dingen bepaald; het wordt beschreven als de laatste bestemming van alle gedachten; dit domein is een plek van weten, van het universele, het absolute.</w:t>
      </w:r>
    </w:p>
    <w:p w14:paraId="6724B2AB" w14:textId="77777777" w:rsidR="00225D31" w:rsidRDefault="00225D31" w:rsidP="00225D31">
      <w:pPr>
        <w:pStyle w:val="Lijstalinea"/>
        <w:numPr>
          <w:ilvl w:val="0"/>
          <w:numId w:val="1"/>
        </w:numPr>
      </w:pPr>
      <w:r>
        <w:t xml:space="preserve">Het domein van de </w:t>
      </w:r>
      <w:r w:rsidRPr="0068111C">
        <w:rPr>
          <w:i/>
        </w:rPr>
        <w:t>veranderende tijd</w:t>
      </w:r>
      <w:r>
        <w:rPr>
          <w:i/>
        </w:rPr>
        <w:t xml:space="preserve">. </w:t>
      </w:r>
      <w:r>
        <w:t>Dit domein is voor alle zielen beschikbaar, want dit domein vertegenwoordigt de vormgeving van een bepaalde zielenenergie. Voor de mens is dit de planeet aarde. Het gaat om een plek waarin we het tijdsverloop van specifieke gebeurtenissen kunnen veranderen, zodat we deze gebeurtenissen kunnen bestuderen. (Zo kunnen we voor onze terugkeer naar de planeet Aarde bijvoorbeeld bestuderen in welke situaties we terecht kunnen komen. Door deze informatie zijn we beter voorbereid op onze nieuwe incarnatie. We kunnen beter onderscheid maken tussen diverse situaties, en ook, met deze informatie beter kiezen wat het meest geschikt is voor ons doel van deze komende incarnatie. Verleden, heden en toekomst bestaan op deze plek naast elkaar en we kunnen hier tussen verleden, heden en toekomst switchen. Zo kan elke ziel voordat ze weer in een vorm komt, waar dan ook, de situatie van de plek waar ze komt, van te voren bestuderen, en zelfs een beetje oefenen. Zie deel 3).</w:t>
      </w:r>
    </w:p>
    <w:p w14:paraId="05E74861" w14:textId="77777777" w:rsidR="00225D31" w:rsidRDefault="00225D31" w:rsidP="00225D31">
      <w:pPr>
        <w:pStyle w:val="Lijstalinea"/>
        <w:numPr>
          <w:ilvl w:val="0"/>
          <w:numId w:val="1"/>
        </w:numPr>
      </w:pPr>
      <w:r>
        <w:t xml:space="preserve">Het domein van </w:t>
      </w:r>
      <w:r w:rsidRPr="0032461B">
        <w:rPr>
          <w:i/>
        </w:rPr>
        <w:t>schepping en niet-schepping</w:t>
      </w:r>
      <w:r>
        <w:rPr>
          <w:i/>
        </w:rPr>
        <w:t xml:space="preserve">. </w:t>
      </w:r>
      <w:r>
        <w:t xml:space="preserve">Dit is een plek die bijvoorbeeld lijkt op de planeet aarde, maar niet gelijk is aan de planeet aarde. Deze plek zou zich bevinden in een ander melkwegstelsel, en het zou er kouder zijn dan op de planeet aarde; ook zou deze planeet groter zijn dan de planeet aarde. We kunnen tussen twee levens in naar deze planeet gaan om te oefenen met het maken van dingen, en het maken van leven. Dus we kunnen leren vorm en leven te scheppen. Ook kunnen we hier ontspannen en genieten; er zouden hier kleine dieren zijn, niet al te slim voor ons gezelschap. De zielen die vaak op de planeet aarde </w:t>
      </w:r>
      <w:r w:rsidRPr="000A0566">
        <w:t xml:space="preserve">reïncarneren en zodoende verbonden zijn met de aarde komen </w:t>
      </w:r>
      <w:r>
        <w:t>h</w:t>
      </w:r>
      <w:r w:rsidRPr="000A0566">
        <w:t xml:space="preserve">ier vaak. Er heerst een ongerept leven, zonder strijd, zonder gevechten, er is rust en harmonie. </w:t>
      </w:r>
      <w:r>
        <w:t xml:space="preserve">Zo kan deze plek de zielen die naar de planeet aarde terug gaan keren aanmoedigen om terug te keren naar de planeet aarde en te proberen ook op  aarde vrede en harmonie te realiseren. </w:t>
      </w:r>
    </w:p>
    <w:p w14:paraId="14D06731" w14:textId="77777777" w:rsidR="00225D31" w:rsidRDefault="00225D31" w:rsidP="00225D31">
      <w:pPr>
        <w:rPr>
          <w:i/>
        </w:rPr>
      </w:pPr>
    </w:p>
    <w:p w14:paraId="1A136DE3" w14:textId="77777777" w:rsidR="00225D31" w:rsidRDefault="00225D31" w:rsidP="00225D31">
      <w:pPr>
        <w:rPr>
          <w:i/>
        </w:rPr>
      </w:pPr>
    </w:p>
    <w:p w14:paraId="766B61F2" w14:textId="77777777" w:rsidR="00225D31" w:rsidRDefault="00225D31" w:rsidP="00225D31">
      <w:pPr>
        <w:rPr>
          <w:i/>
        </w:rPr>
      </w:pPr>
    </w:p>
    <w:p w14:paraId="109981DE" w14:textId="77777777" w:rsidR="00225D31" w:rsidRDefault="00225D31" w:rsidP="00225D31">
      <w:pPr>
        <w:rPr>
          <w:i/>
        </w:rPr>
      </w:pPr>
      <w:r w:rsidRPr="00750965">
        <w:rPr>
          <w:i/>
        </w:rPr>
        <w:t>Contact met geliefden en verwanten op de planeet aarde</w:t>
      </w:r>
      <w:r>
        <w:rPr>
          <w:i/>
        </w:rPr>
        <w:t>.</w:t>
      </w:r>
    </w:p>
    <w:p w14:paraId="6C17EC59" w14:textId="77777777" w:rsidR="00225D31" w:rsidRDefault="00225D31" w:rsidP="00225D31">
      <w:r>
        <w:t>Contact via dromen:</w:t>
      </w:r>
    </w:p>
    <w:p w14:paraId="6CD31634" w14:textId="77777777" w:rsidR="00225D31" w:rsidRDefault="00225D31" w:rsidP="00225D31">
      <w:r>
        <w:t>Wij kunnen niet zomaar in de dromen komen van hen die we op de planeet aarde achter lieten. Bijvoorbeeld: broer Bud is overleden, hij wil zijn broer Walt bezoeken die nog op de planeet aarde leeft.</w:t>
      </w:r>
    </w:p>
    <w:p w14:paraId="7907BD1A" w14:textId="77777777" w:rsidR="00225D31" w:rsidRDefault="00225D31" w:rsidP="00225D31">
      <w:r>
        <w:t>Bud heeft van zijn gids geleerd om contact te maken met het energiedeel van Walt, dat is ‘achtergebleven’ in de spirituele wereld, Bud versmelt zich met dit energiedeel van Walt. De frequenties van Bud en Walt zijn nu meer op elkaar afgestemd dan voordat Bud zich hiermee verbond. Walt slaapt, Bud gaat tussen de dromen van Walt in het bewustzijn van Walt binnen. Op deze manier laat Bud boodschappen aan Walt achter, die Walt later hopelijk ervaart als betekenisvolle dromen.</w:t>
      </w:r>
    </w:p>
    <w:p w14:paraId="38EE8429" w14:textId="77777777" w:rsidR="00225D31" w:rsidRDefault="00225D31" w:rsidP="00225D31"/>
    <w:p w14:paraId="3150DA29" w14:textId="77777777" w:rsidR="00225D31" w:rsidRDefault="00225D31" w:rsidP="00225D31">
      <w:r w:rsidRPr="00AE7FB4">
        <w:rPr>
          <w:i/>
        </w:rPr>
        <w:t>Bezoek aan de planeet aarde</w:t>
      </w:r>
    </w:p>
    <w:p w14:paraId="05CE1264" w14:textId="77777777" w:rsidR="00225D31" w:rsidRDefault="00225D31" w:rsidP="00225D31">
      <w:r>
        <w:t>Vanuit de spirituele wereld kunnen wij als ‘toerist’ naar de planeet aarde reizen. Dit kunnen we doen om te helpen, om vrede toe te voegen, of om vriendelijk te zijn.</w:t>
      </w:r>
    </w:p>
    <w:p w14:paraId="4DA44258" w14:textId="77777777" w:rsidR="00225D31" w:rsidRDefault="00225D31" w:rsidP="00225D31"/>
    <w:p w14:paraId="319216C4" w14:textId="77777777" w:rsidR="00225D31" w:rsidRDefault="00225D31" w:rsidP="00225D31">
      <w:pPr>
        <w:rPr>
          <w:i/>
        </w:rPr>
      </w:pPr>
      <w:r w:rsidRPr="00AE7FB4">
        <w:rPr>
          <w:i/>
        </w:rPr>
        <w:t>‘Hybride’ zielen</w:t>
      </w:r>
    </w:p>
    <w:p w14:paraId="4C802D27" w14:textId="77777777" w:rsidR="00225D31" w:rsidRDefault="00225D31" w:rsidP="00225D31">
      <w:r>
        <w:t>Er zijn zielen die vaker op andere planeten zijn gereïncarneerd dan op de planeet aarde.</w:t>
      </w:r>
    </w:p>
    <w:p w14:paraId="6C5103BD" w14:textId="77777777" w:rsidR="00225D31" w:rsidRDefault="00225D31" w:rsidP="00225D31">
      <w:r>
        <w:t xml:space="preserve">Zij kunnen zich vaak moeilijk aanpassen op de planeet aarde, en kunnen vanuit deze moeilijkheid de neiging hebben zichzelf te vernietigen. </w:t>
      </w:r>
      <w:r w:rsidRPr="007A4DD1">
        <w:t>Zij</w:t>
      </w:r>
      <w:r>
        <w:rPr>
          <w:color w:val="E97132" w:themeColor="accent2"/>
        </w:rPr>
        <w:t xml:space="preserve"> </w:t>
      </w:r>
      <w:r>
        <w:t>zijn relatief slim.</w:t>
      </w:r>
    </w:p>
    <w:p w14:paraId="7B0949F1" w14:textId="77777777" w:rsidR="00225D31" w:rsidRDefault="00225D31" w:rsidP="00225D31">
      <w:r>
        <w:t xml:space="preserve">De reden dat zij op de planeet aarde incarneren kan zijn dat hun vorige wereld niet meer bestaat of dat deze te ‘gemakkelijk’ is geworden voor hen. </w:t>
      </w:r>
      <w:r w:rsidRPr="007A4DD1">
        <w:t>Ze</w:t>
      </w:r>
      <w:r>
        <w:t xml:space="preserve"> worden ook wel ‘hybride’ zielen genoemd.</w:t>
      </w:r>
    </w:p>
    <w:p w14:paraId="2E668C20" w14:textId="77777777" w:rsidR="00225D31" w:rsidRDefault="00225D31" w:rsidP="00225D31"/>
    <w:p w14:paraId="2F1A7EEB" w14:textId="77777777" w:rsidR="00225D31" w:rsidRDefault="00225D31" w:rsidP="00225D31">
      <w:pPr>
        <w:rPr>
          <w:i/>
        </w:rPr>
      </w:pPr>
      <w:r w:rsidRPr="00AE7FB4">
        <w:rPr>
          <w:i/>
        </w:rPr>
        <w:t>Hoeders van neutraliteit</w:t>
      </w:r>
    </w:p>
    <w:p w14:paraId="2683C84D" w14:textId="77777777" w:rsidR="00225D31" w:rsidRDefault="00225D31" w:rsidP="00225D31">
      <w:r>
        <w:t xml:space="preserve">In de spirituele wereld werken zogenoemde ‘hoeders van neutraliteit’: </w:t>
      </w:r>
    </w:p>
    <w:p w14:paraId="28A7FE07" w14:textId="77777777" w:rsidR="00225D31" w:rsidRDefault="00225D31" w:rsidP="00225D31">
      <w:r>
        <w:t>Zij werken bijvoorbeeld in de sluimerkamers: de plekken waar degenen, die bijvoorbeeld op de planeet aarde zijn gemarteld op krachten komen. Deze hoeders genezen op een indirecte manier, zonder enige communicatie met de ‘zieken’. Zij sluiten hun gedachten af. De hoeders helpen om de achtergelaten levensenergie van de zieke van de voorlaatste reïncarnatie weer te verbinden met de huidige verzwakte levensenergie van de zieke. Zo helpen ze de zieke met het herstellen van de eigen levensenergie van die zieke.</w:t>
      </w:r>
    </w:p>
    <w:p w14:paraId="4FC91408" w14:textId="77777777" w:rsidR="00225D31" w:rsidRDefault="00225D31" w:rsidP="00225D31"/>
    <w:p w14:paraId="7012474D" w14:textId="77777777" w:rsidR="00225D31" w:rsidRDefault="00225D31" w:rsidP="00225D31">
      <w:r>
        <w:t>Genezers die in een fysiek lichaam op de planeet aarde werken kunnen vanuit voor hen onzichtbare bronnen en zielen worden geholpen, bijvoorbeeld met het adequaat richten van de benodigde energie. Vaak zijn hier ook de hoeders van neutraliteit bij betrokken.</w:t>
      </w:r>
    </w:p>
    <w:p w14:paraId="0846515B" w14:textId="77777777" w:rsidR="00225D31" w:rsidRDefault="00225D31" w:rsidP="00225D31"/>
    <w:p w14:paraId="0CABD79E" w14:textId="77777777" w:rsidR="00225D31" w:rsidRDefault="00225D31" w:rsidP="00225D31">
      <w:r w:rsidRPr="001B0148">
        <w:rPr>
          <w:i/>
        </w:rPr>
        <w:t>Genezers van het milieu, van de omgeving</w:t>
      </w:r>
    </w:p>
    <w:p w14:paraId="377B8DC8" w14:textId="77777777" w:rsidR="00225D31" w:rsidRDefault="00225D31" w:rsidP="00225D31">
      <w:r>
        <w:t>De planeet aarde heeft haar eigen trillingsgetal. Sommige mensen kunnen zich op dit trillingsgetal afstemmen en zo bijdragen aan de harmonisering van het milieu van de planeet aarde.</w:t>
      </w:r>
    </w:p>
    <w:p w14:paraId="19FB1324" w14:textId="77777777" w:rsidR="00225D31" w:rsidRDefault="00225D31" w:rsidP="00225D31"/>
    <w:p w14:paraId="501A0B9E" w14:textId="77777777" w:rsidR="00225D31" w:rsidRDefault="00225D31" w:rsidP="00225D31">
      <w:pPr>
        <w:rPr>
          <w:i/>
        </w:rPr>
      </w:pPr>
      <w:r w:rsidRPr="002B43FC">
        <w:rPr>
          <w:i/>
        </w:rPr>
        <w:t>De spirituele omgeving</w:t>
      </w:r>
    </w:p>
    <w:p w14:paraId="123C8770" w14:textId="77777777" w:rsidR="00225D31" w:rsidRDefault="00225D31" w:rsidP="00225D31">
      <w:r>
        <w:lastRenderedPageBreak/>
        <w:t>Om enigszins een indruk te krijgen van de spirituele wereld projecteren wij als mens aardse beelden, zoals klaslokalen, tempels, bibliotheken op deze spirituele wereld. Zo kunnen we ook informatie krijgen van de mogelijkheden en werking in deze spirituele wereld.</w:t>
      </w:r>
    </w:p>
    <w:p w14:paraId="3724A1C3" w14:textId="77777777" w:rsidR="00225D31" w:rsidRDefault="00225D31" w:rsidP="00225D31">
      <w:r>
        <w:t>Maar het gaat niet om die uiterlijke vormen:</w:t>
      </w:r>
    </w:p>
    <w:p w14:paraId="135E9A06" w14:textId="77777777" w:rsidR="00225D31" w:rsidRDefault="00225D31" w:rsidP="00225D31">
      <w:r>
        <w:t>Het gaat om de betekenis en de functie van bijvoorbeeld een tempel, een kerk, een bibliotheek of een klaslokaal.</w:t>
      </w:r>
    </w:p>
    <w:p w14:paraId="2F47860A" w14:textId="77777777" w:rsidR="00225D31" w:rsidRDefault="00225D31" w:rsidP="00225D31">
      <w:r>
        <w:t>De werkelijkheid van de (inter-dimensionale) spirituele wereld, waar niets absoluut en afgegrensd is, overstijgt de voorstellingen, die wij als mens hiervan kunnen maken, en maakt zodoende veel verschillende ervaringen in die spirituele wereld mogelijk.</w:t>
      </w:r>
    </w:p>
    <w:p w14:paraId="65EDE767" w14:textId="77777777" w:rsidR="00225D31" w:rsidRDefault="00225D31" w:rsidP="00225D31"/>
    <w:p w14:paraId="72D335FA" w14:textId="77777777" w:rsidR="00225D31" w:rsidRDefault="00225D31" w:rsidP="00225D31">
      <w:pPr>
        <w:rPr>
          <w:i/>
        </w:rPr>
      </w:pPr>
      <w:r w:rsidRPr="00EC5B14">
        <w:rPr>
          <w:i/>
        </w:rPr>
        <w:t>Gemeenschapscentra</w:t>
      </w:r>
    </w:p>
    <w:p w14:paraId="2BCAB6AD" w14:textId="77777777" w:rsidR="00225D31" w:rsidRDefault="00225D31" w:rsidP="00225D31">
      <w:r>
        <w:t>In deze centra kunnen we contact maken met zielen buiten onze clustergroep. Deze centra worden vaak voorgesteld als een grote ruimte waarin zich veel primaire clusters bevinden. Maar soms zien we alleen de leden van ons eigen cluster.</w:t>
      </w:r>
    </w:p>
    <w:p w14:paraId="1ACED242" w14:textId="77777777" w:rsidR="00225D31" w:rsidRDefault="00225D31" w:rsidP="00225D31">
      <w:r>
        <w:t>Er zijn in de spirituele wereld ook specifieke opleidingscentra (zie verder op).</w:t>
      </w:r>
    </w:p>
    <w:p w14:paraId="0B64E56D" w14:textId="77777777" w:rsidR="00225D31" w:rsidRDefault="00225D31" w:rsidP="00225D31"/>
    <w:p w14:paraId="38C249F5" w14:textId="77777777" w:rsidR="00225D31" w:rsidRDefault="00225D31" w:rsidP="00225D31">
      <w:pPr>
        <w:rPr>
          <w:i/>
        </w:rPr>
      </w:pPr>
      <w:r w:rsidRPr="00BF36B1">
        <w:rPr>
          <w:i/>
        </w:rPr>
        <w:t>De bibliotheek van levensboeken</w:t>
      </w:r>
    </w:p>
    <w:p w14:paraId="109C2129" w14:textId="77777777" w:rsidR="00225D31" w:rsidRDefault="00225D31" w:rsidP="00225D31">
      <w:r>
        <w:t>Hier kunnen de zielen hun vorig leven en hun vorige levens diepgaand bestuderen.</w:t>
      </w:r>
    </w:p>
    <w:p w14:paraId="50B0DD9D" w14:textId="77777777" w:rsidR="00225D31" w:rsidRDefault="00225D31" w:rsidP="00225D31">
      <w:r>
        <w:t>Met behulp van kristallen prisma’s kan een ziel met zijn bewustzijn de tijd vooruit of achteruit schuiven. De prisma’s kunnen onder invloed van sturing van een ziel trillingen vertonen welke afstemmingen op bepaalde tijdslijnen vertegenwoordigen. Afhankelijk van de aard van de mentale energie of ‘gedachten’, die een ziel uitzendt tonen deze prisma’s licht en donker of een mengeling hiervan.</w:t>
      </w:r>
    </w:p>
    <w:p w14:paraId="2C32A0F6" w14:textId="77777777" w:rsidR="00225D31" w:rsidRDefault="00225D31" w:rsidP="00225D31">
      <w:r>
        <w:t>Deze kristallen prisma’s worden getoond door een archivaris, die een ziel ook laat zien hoe deze ziel met deze prisma’s kan werken.</w:t>
      </w:r>
    </w:p>
    <w:p w14:paraId="2D55B770" w14:textId="77777777" w:rsidR="00225D31" w:rsidRDefault="00225D31" w:rsidP="00225D31">
      <w:r>
        <w:t>In de bibliotheek staan ook grote schermen waarop levende beelden van gebeurtenissen van vorige levens en mogelijke scenario’s van een toekomstig leven worden getoond. (zie verder deel 3: de terugkeer).</w:t>
      </w:r>
    </w:p>
    <w:p w14:paraId="4C6B14C2" w14:textId="77777777" w:rsidR="00225D31" w:rsidRDefault="00225D31" w:rsidP="00225D31"/>
    <w:p w14:paraId="430844D9" w14:textId="77777777" w:rsidR="00225D31" w:rsidRDefault="00225D31" w:rsidP="00225D31">
      <w:pPr>
        <w:rPr>
          <w:i/>
        </w:rPr>
      </w:pPr>
      <w:r w:rsidRPr="00E275A5">
        <w:rPr>
          <w:i/>
        </w:rPr>
        <w:t>Suïcides</w:t>
      </w:r>
    </w:p>
    <w:p w14:paraId="2F4601AA" w14:textId="77777777" w:rsidR="00225D31" w:rsidRDefault="00225D31" w:rsidP="00225D31">
      <w:r>
        <w:t>Een zelfmoord kan in verschillende situaties een keuze zijn:</w:t>
      </w:r>
    </w:p>
    <w:p w14:paraId="2BBA9F84" w14:textId="77777777" w:rsidR="00225D31" w:rsidRDefault="00225D31" w:rsidP="00225D31">
      <w:pPr>
        <w:pStyle w:val="Lijstalinea"/>
        <w:numPr>
          <w:ilvl w:val="0"/>
          <w:numId w:val="2"/>
        </w:numPr>
      </w:pPr>
      <w:r>
        <w:t>als zielen zich in een erg ziek fysiek lichaam bevinden</w:t>
      </w:r>
    </w:p>
    <w:p w14:paraId="31864CBE" w14:textId="77777777" w:rsidR="00225D31" w:rsidRDefault="00225D31" w:rsidP="00225D31">
      <w:pPr>
        <w:pStyle w:val="Lijstalinea"/>
        <w:numPr>
          <w:ilvl w:val="0"/>
          <w:numId w:val="2"/>
        </w:numPr>
      </w:pPr>
      <w:r>
        <w:t xml:space="preserve">als zielen jong zijn, d.w.z. nog niet zo vaak op de </w:t>
      </w:r>
      <w:r w:rsidRPr="007A4DD1">
        <w:t xml:space="preserve">planeet </w:t>
      </w:r>
      <w:r>
        <w:t>aarde zijn geweest en zij deze planeet als te wreed ervaren, zij houden het hier niet meer uit en willen weg; mogelijk zijn zij eerder op een minder hardvochtige planeet geïncarneerd.</w:t>
      </w:r>
    </w:p>
    <w:p w14:paraId="083ADAEF" w14:textId="77777777" w:rsidR="00225D31" w:rsidRDefault="00225D31" w:rsidP="00225D31">
      <w:pPr>
        <w:pStyle w:val="Lijstalinea"/>
        <w:numPr>
          <w:ilvl w:val="0"/>
          <w:numId w:val="2"/>
        </w:numPr>
      </w:pPr>
      <w:r>
        <w:t>als zielen niet goed met hun fysieke lichaam versmelten</w:t>
      </w:r>
    </w:p>
    <w:p w14:paraId="54EDC85B" w14:textId="77777777" w:rsidR="00225D31" w:rsidRDefault="00225D31" w:rsidP="00225D31"/>
    <w:p w14:paraId="412C3A7A" w14:textId="77777777" w:rsidR="00225D31" w:rsidRDefault="00225D31" w:rsidP="00225D31">
      <w:pPr>
        <w:rPr>
          <w:i/>
        </w:rPr>
      </w:pPr>
      <w:proofErr w:type="spellStart"/>
      <w:r w:rsidRPr="00E275A5">
        <w:rPr>
          <w:i/>
        </w:rPr>
        <w:t>Clustergoep</w:t>
      </w:r>
      <w:proofErr w:type="spellEnd"/>
      <w:r>
        <w:rPr>
          <w:i/>
        </w:rPr>
        <w:t xml:space="preserve"> (vervolg op deel 1)</w:t>
      </w:r>
    </w:p>
    <w:p w14:paraId="58CC37FB" w14:textId="77777777" w:rsidR="00225D31" w:rsidRDefault="00225D31" w:rsidP="00225D31">
      <w:r>
        <w:t xml:space="preserve">In hun </w:t>
      </w:r>
      <w:proofErr w:type="spellStart"/>
      <w:r>
        <w:t>clustergoep</w:t>
      </w:r>
      <w:proofErr w:type="spellEnd"/>
      <w:r>
        <w:t xml:space="preserve"> beoefenen zielen verdraagzaamheid. De zielen van een clustergroep gaan als </w:t>
      </w:r>
      <w:r w:rsidRPr="007A4DD1">
        <w:t>vertrouwde</w:t>
      </w:r>
      <w:r w:rsidRPr="003B0A05">
        <w:rPr>
          <w:color w:val="E97132" w:themeColor="accent2"/>
        </w:rPr>
        <w:t xml:space="preserve"> </w:t>
      </w:r>
      <w:r>
        <w:t>kameraden met elkaar om. Zij ondersteunen elkaar en zijn er altijd voor elkaar.</w:t>
      </w:r>
    </w:p>
    <w:p w14:paraId="2D8C73F9" w14:textId="77777777" w:rsidR="00225D31" w:rsidRDefault="00225D31" w:rsidP="00225D31">
      <w:r>
        <w:t>De meest negatieve persoonlijkheidskenmerken, die verbonden waren met het ego van een ziel, ebben weg. De zielen van een groep sluiten niemand uit, ook geen andere zielengroepen. Elke ziel voelt zich met elke andere ziel verbonden.</w:t>
      </w:r>
    </w:p>
    <w:p w14:paraId="0049DE7E" w14:textId="77777777" w:rsidR="00225D31" w:rsidRDefault="00225D31" w:rsidP="00225D31">
      <w:r>
        <w:lastRenderedPageBreak/>
        <w:t>De zielen van een groep ontwikkelen zich steeds meer als collectief, er ontstaan diep ervaren onderlinge contacten en relaties. Ondermeer de liefdesverhalen van hun verblijf op de planeet aarde scheppen deze band tussen deze zielsverwanten.</w:t>
      </w:r>
    </w:p>
    <w:p w14:paraId="2CE942BE" w14:textId="77777777" w:rsidR="00225D31" w:rsidRDefault="00225D31" w:rsidP="00225D31">
      <w:r>
        <w:t>Een primaire zielsverwant is de eeuwige partner van die betreffende ziel. De primaire zielsverwanten van een ziel zijn bijvoorbeeld in een vorig leven op aarde een levenspartner, of een goede vriend/vriendin, of een broer of zus, heel soms een vader of een moeder.</w:t>
      </w:r>
    </w:p>
    <w:p w14:paraId="0BB24AFF" w14:textId="77777777" w:rsidR="00225D31" w:rsidRDefault="00225D31" w:rsidP="00225D31">
      <w:r>
        <w:t xml:space="preserve">Naast primaire zielsverwanten zijn er metgezellen van een ziel: leden van dezelfde clustergroep. Deze leden hebben karaktereigenschappen, die van elkaar verschillen en talenten, welke elkaar aanvullen. </w:t>
      </w:r>
    </w:p>
    <w:p w14:paraId="51F3BD93" w14:textId="77777777" w:rsidR="00225D31" w:rsidRDefault="00225D31" w:rsidP="00225D31"/>
    <w:p w14:paraId="0EBC9F4D" w14:textId="77777777" w:rsidR="00225D31" w:rsidRDefault="00225D31" w:rsidP="00225D31">
      <w:r>
        <w:t>Leden van secundaire clustergroepen:</w:t>
      </w:r>
    </w:p>
    <w:p w14:paraId="7537F9DA" w14:textId="77777777" w:rsidR="00225D31" w:rsidRDefault="00225D31" w:rsidP="00225D31">
      <w:r>
        <w:t>Deze clustergroep bevindt zich in eenzelfde spiritueel domein als de primaire clustergroep (voor de verschillende domeinen: zie verder op bij ondermeer bezigheden in de spirituele wereld). De leden van een secundaire clustergroep worden aangesloten zielen genoemd: zij zijn aangesloten bij leden van de primaire clustergroep.</w:t>
      </w:r>
    </w:p>
    <w:p w14:paraId="7F7918D4" w14:textId="77777777" w:rsidR="00225D31" w:rsidRDefault="00225D31" w:rsidP="00225D31">
      <w:r>
        <w:t>Heel vaak komen de ouders van een op de planeet aarde geïncarneerde ziel uit een secundaire clustergroep van die ziel, en zijn deze ouders derhalve aangesloten zielen van die ziel.</w:t>
      </w:r>
    </w:p>
    <w:p w14:paraId="63BA67C9" w14:textId="77777777" w:rsidR="00225D31" w:rsidRDefault="00225D31" w:rsidP="00225D31">
      <w:r>
        <w:t xml:space="preserve">Een aangesloten ziel kan een specifieke eigenschap hebben die precies nodig  is voor de betreffende ziel om het </w:t>
      </w:r>
      <w:proofErr w:type="spellStart"/>
      <w:r>
        <w:t>karmische</w:t>
      </w:r>
      <w:proofErr w:type="spellEnd"/>
      <w:r>
        <w:t xml:space="preserve"> patroon in dat leven te tekenen. Dit contact op de planeet aarde kan zich herhalen, maar ook eenmalig zijn.</w:t>
      </w:r>
    </w:p>
    <w:p w14:paraId="012C8415" w14:textId="77777777" w:rsidR="00225D31" w:rsidRDefault="00225D31" w:rsidP="00225D31"/>
    <w:p w14:paraId="23D3C8FC" w14:textId="77777777" w:rsidR="00225D31" w:rsidRDefault="00225D31" w:rsidP="00225D31">
      <w:pPr>
        <w:rPr>
          <w:i/>
        </w:rPr>
      </w:pPr>
      <w:r w:rsidRPr="00DB4F07">
        <w:rPr>
          <w:i/>
        </w:rPr>
        <w:t>Bijeenkomst met de Raad van Wijzen (zie ook deel 1, onder ‘gesprek met onze gids’).</w:t>
      </w:r>
    </w:p>
    <w:p w14:paraId="0ED23D99" w14:textId="77777777" w:rsidR="00225D31" w:rsidRDefault="00225D31" w:rsidP="00225D31">
      <w:r>
        <w:t>Er zijn meestal twee bijeenkomsten met de Raad van Wijzen: eerst vlak na de thuiskomst (deel 1), en dan: vlak voor de terugkeer (deel 3).</w:t>
      </w:r>
    </w:p>
    <w:p w14:paraId="3291D197" w14:textId="77777777" w:rsidR="00225D31" w:rsidRDefault="00225D31" w:rsidP="00225D31"/>
    <w:p w14:paraId="1F225620" w14:textId="77777777" w:rsidR="00225D31" w:rsidRDefault="00225D31" w:rsidP="00225D31">
      <w:pPr>
        <w:rPr>
          <w:i/>
        </w:rPr>
      </w:pPr>
      <w:r w:rsidRPr="00BA296F">
        <w:rPr>
          <w:i/>
        </w:rPr>
        <w:t>Activiteiten van zielen in de spirituele omgeving</w:t>
      </w:r>
    </w:p>
    <w:p w14:paraId="034ED7AB" w14:textId="77777777" w:rsidR="00225D31" w:rsidRDefault="00225D31" w:rsidP="00225D31">
      <w:r>
        <w:t>Afhankelijk van hun wens en verlangen kunnen zielen verschillende activiteiten kiezen zoals onderwijs, recreatieve bezigheden voor ontspanning, werken voor de planeet aarde, diverse vaardigheden leren, ervaringen opdoen met het scheppen van leven en van vormen op andere planeten, ontwerpen van vormen, opleiding tot gids, tot genezer, tot wachter, tot verkenner enz.</w:t>
      </w:r>
    </w:p>
    <w:p w14:paraId="02B46246" w14:textId="77777777" w:rsidR="00225D31" w:rsidRDefault="00225D31" w:rsidP="00225D31">
      <w:r>
        <w:t>Zielen worden nooit door een gids of een leraar tot iets gedwongen.</w:t>
      </w:r>
    </w:p>
    <w:p w14:paraId="5D2ADA87" w14:textId="77777777" w:rsidR="00225D31" w:rsidRDefault="00225D31" w:rsidP="00225D31"/>
    <w:p w14:paraId="500E63FC" w14:textId="77777777" w:rsidR="00225D31" w:rsidRPr="00741BAC" w:rsidRDefault="00225D31" w:rsidP="00225D31">
      <w:pPr>
        <w:rPr>
          <w:i/>
        </w:rPr>
      </w:pPr>
      <w:r w:rsidRPr="00741BAC">
        <w:rPr>
          <w:i/>
        </w:rPr>
        <w:t xml:space="preserve">Ontspanning </w:t>
      </w:r>
    </w:p>
    <w:p w14:paraId="531EAD90" w14:textId="77777777" w:rsidR="00225D31" w:rsidRDefault="00225D31" w:rsidP="00225D31">
      <w:r>
        <w:t>Mogelijkheden zijn onder andere:</w:t>
      </w:r>
    </w:p>
    <w:p w14:paraId="5AF5402F" w14:textId="77777777" w:rsidR="00225D31" w:rsidRDefault="00225D31" w:rsidP="00225D31">
      <w:r>
        <w:t>Zielen kunnen hun voormalig fysiek lichaam in de spirituele wereld herscheppen en hiermee opnieuw aardse zintuiglijke ervaringen beleven.</w:t>
      </w:r>
    </w:p>
    <w:p w14:paraId="0DAC20DF" w14:textId="77777777" w:rsidR="00225D31" w:rsidRDefault="00225D31" w:rsidP="00225D31">
      <w:r>
        <w:t>Tijdens hun studie op diverse gebieden (zie verderop) kunnen zij pauzes, vakanties inlassen, en zij kunnen bijvoorbeeld iemand uit een vorig leven die zij graag weer willen zien, ontmoeten. Zij kunnen zich ook terugtrekken op een stille plek om het allesomvattende te ervaren.</w:t>
      </w:r>
    </w:p>
    <w:p w14:paraId="1F75BDAA" w14:textId="77777777" w:rsidR="00225D31" w:rsidRDefault="00225D31" w:rsidP="00225D31">
      <w:r>
        <w:t xml:space="preserve">Zij kunnen naar de planeet aarde terug gaan, als een uitstapje. Echter alles is veranderd, de oude beelden, die hen vertrouwd zijn, zijn geen aardse werkelijkheid meer. Wel kunnen zielen die zich buiten de tijd van de planeet aarde bevinden de patronen van energiedeeltjes die staan voor bepaalde momenten in de menselijke geschiedenis naar </w:t>
      </w:r>
      <w:r>
        <w:lastRenderedPageBreak/>
        <w:t>willekeur terughalen. Deze momenten dienen uit het geheugen te worden opgediept. Met behulp van gerichte energiestralen kunnen beelden van deze momenten als werkelijk zijnde verschijnen.</w:t>
      </w:r>
    </w:p>
    <w:p w14:paraId="02F9F482" w14:textId="77777777" w:rsidR="00225D31" w:rsidRDefault="00225D31" w:rsidP="00225D31">
      <w:r>
        <w:t>Dans, muziek en spel worden beschreven, bijvoorbeeld als een middel om de cohesie van een clustergroep te bevestigen en te versterken, of als een manier om de collectieve wijsheid te laten weerklinken.</w:t>
      </w:r>
    </w:p>
    <w:p w14:paraId="4A25D939" w14:textId="77777777" w:rsidR="00225D31" w:rsidRDefault="00225D31" w:rsidP="00225D31">
      <w:r>
        <w:t>Ook kunnen zielen ter verpozing op bezoek gaan bij een naburig clustergroep, bijvoorbeeld om een andere sfeer te proeven, mogelijk iets luchtiger of speelser indien hun eigen clustergroep voor hen te serieus bezig is.</w:t>
      </w:r>
    </w:p>
    <w:p w14:paraId="290B29D1" w14:textId="77777777" w:rsidR="00225D31" w:rsidRDefault="00225D31" w:rsidP="00225D31">
      <w:pPr>
        <w:rPr>
          <w:i/>
        </w:rPr>
      </w:pPr>
      <w:r>
        <w:rPr>
          <w:i/>
        </w:rPr>
        <w:t>Het ontmoeten van geliefde dieren</w:t>
      </w:r>
    </w:p>
    <w:p w14:paraId="2C4FF3B2" w14:textId="77777777" w:rsidR="00225D31" w:rsidRDefault="00225D31" w:rsidP="00225D31">
      <w:r>
        <w:t>Op de planeet aarde accepteren dieren hun omgeving eerder dan mensen, die daar leven. Dieren verbinden zich met hun omgeving en hebben niet de behoefte deze omgeving te willen controleren of te beheersen, zoals sommige mensen wel hebben.</w:t>
      </w:r>
    </w:p>
    <w:p w14:paraId="1244B30E" w14:textId="77777777" w:rsidR="00225D31" w:rsidRPr="00376B4F" w:rsidRDefault="00225D31" w:rsidP="00225D31">
      <w:r>
        <w:t>Een vonk van zielsenergie van een dier kan worden opgespoord en dit dier kan dan net zo worden gevormd zoals het dier op de planeet aarde was.</w:t>
      </w:r>
    </w:p>
    <w:p w14:paraId="7095ED2F" w14:textId="77777777" w:rsidR="00225D31" w:rsidRDefault="00225D31" w:rsidP="00225D31">
      <w:pPr>
        <w:rPr>
          <w:i/>
        </w:rPr>
      </w:pPr>
    </w:p>
    <w:p w14:paraId="42B920C1" w14:textId="77777777" w:rsidR="00225D31" w:rsidRDefault="00225D31" w:rsidP="00225D31">
      <w:pPr>
        <w:rPr>
          <w:i/>
        </w:rPr>
      </w:pPr>
      <w:r w:rsidRPr="00741BAC">
        <w:rPr>
          <w:i/>
        </w:rPr>
        <w:t>Domein van transformatie</w:t>
      </w:r>
    </w:p>
    <w:p w14:paraId="532A6F8B" w14:textId="77777777" w:rsidR="00225D31" w:rsidRDefault="00225D31" w:rsidP="00225D31">
      <w:r>
        <w:t>In dit domein kan een ziel elk bezield of onbezield object worden waarmee deze ziel bekend is. Zielen kunnen de essentie van zowel levende als niet levende objecten vangen en binnen gordels van geconcentreerde energie in zich opnemen. Dit kan een ziel doen als ontspanning, maar ook om te leren hoe het is dat object te zijn. Meestal worden deze oefeningen liever gedaan in een echte ‘fysieke’ omgeving op andere werelden.</w:t>
      </w:r>
    </w:p>
    <w:p w14:paraId="1E0602C3" w14:textId="77777777" w:rsidR="00225D31" w:rsidRDefault="00225D31" w:rsidP="00225D31"/>
    <w:p w14:paraId="67A4AF74" w14:textId="77777777" w:rsidR="00225D31" w:rsidRDefault="00225D31" w:rsidP="00225D31">
      <w:pPr>
        <w:rPr>
          <w:i/>
        </w:rPr>
      </w:pPr>
      <w:r w:rsidRPr="00376B4F">
        <w:rPr>
          <w:i/>
        </w:rPr>
        <w:t>Ervaren</w:t>
      </w:r>
    </w:p>
    <w:p w14:paraId="33EBF352" w14:textId="77777777" w:rsidR="00225D31" w:rsidRDefault="00225D31" w:rsidP="00225D31">
      <w:r>
        <w:t>Zielen hebben uiteraard geen fysiek zenuwstelsel, maar in hun energie vorm kunnen zij wel ervaren.</w:t>
      </w:r>
    </w:p>
    <w:p w14:paraId="7DE26621" w14:textId="77777777" w:rsidR="00225D31" w:rsidRDefault="00225D31" w:rsidP="00225D31"/>
    <w:p w14:paraId="7174FBEB" w14:textId="77777777" w:rsidR="00225D31" w:rsidRDefault="00225D31" w:rsidP="00225D31">
      <w:pPr>
        <w:rPr>
          <w:i/>
        </w:rPr>
      </w:pPr>
      <w:r w:rsidRPr="00376B4F">
        <w:rPr>
          <w:i/>
        </w:rPr>
        <w:t>Vier typen zielen</w:t>
      </w:r>
    </w:p>
    <w:p w14:paraId="2FF150D8" w14:textId="77777777" w:rsidR="00225D31" w:rsidRPr="00376B4F" w:rsidRDefault="00225D31" w:rsidP="00225D31">
      <w:pPr>
        <w:rPr>
          <w:i/>
        </w:rPr>
      </w:pPr>
    </w:p>
    <w:p w14:paraId="57B74CA7" w14:textId="77777777" w:rsidR="00225D31" w:rsidRDefault="00225D31" w:rsidP="00225D31">
      <w:pPr>
        <w:pStyle w:val="Lijstalinea"/>
        <w:numPr>
          <w:ilvl w:val="0"/>
          <w:numId w:val="3"/>
        </w:numPr>
      </w:pPr>
      <w:r>
        <w:t>Er zijn zielen die niet bereid zijn individueel te functioneren. Deze zielen zijn uitsluitend actief in een collectief en zij lijken de spirituele wereld niet te verlaten.</w:t>
      </w:r>
    </w:p>
    <w:p w14:paraId="2E0488DF" w14:textId="77777777" w:rsidR="00225D31" w:rsidRDefault="00225D31" w:rsidP="00225D31">
      <w:pPr>
        <w:pStyle w:val="Lijstalinea"/>
        <w:numPr>
          <w:ilvl w:val="0"/>
          <w:numId w:val="3"/>
        </w:numPr>
      </w:pPr>
      <w:r>
        <w:t>Er zijn zielen die niet in een fysieke vorm willen incarneren. Deze zielen zijn alleen actief in de mentale werelden en lijken zich gemakkelijk tussen de verschillende dimensies te bewegen.</w:t>
      </w:r>
    </w:p>
    <w:p w14:paraId="7F03A38E" w14:textId="77777777" w:rsidR="00225D31" w:rsidRDefault="00225D31" w:rsidP="00225D31">
      <w:pPr>
        <w:pStyle w:val="Lijstalinea"/>
        <w:numPr>
          <w:ilvl w:val="0"/>
          <w:numId w:val="3"/>
        </w:numPr>
      </w:pPr>
      <w:r>
        <w:t>Er zijn zielen die alleen in fysieke werelden incarneren. Sommigen van hen trainen zich tijdens de periode tussen hun incarnaties in de mentale gebieden; sommigen zijn hiertoe niet geneigd, ook niet om dit als een vorm van ontspanning te doen, en ook hebben zij juist geen behoefte om te reizen tussen de verschillende dimensies.</w:t>
      </w:r>
    </w:p>
    <w:p w14:paraId="49A688E7" w14:textId="77777777" w:rsidR="00225D31" w:rsidRDefault="00225D31" w:rsidP="00225D31">
      <w:pPr>
        <w:pStyle w:val="Lijstalinea"/>
        <w:numPr>
          <w:ilvl w:val="0"/>
          <w:numId w:val="3"/>
        </w:numPr>
      </w:pPr>
      <w:r>
        <w:t>Er zijn zielen die het vermogen hebben in allerlei fysieke en mentale omgevingen te functioneren. Zij hebben een brede en praktische ervaring, en zij kunnen zich in diverse gebieden specialiseren, terwijl zij voor elk gebied waarin zij zich specialiseren een verantwoordelijkheid dragen.</w:t>
      </w:r>
    </w:p>
    <w:p w14:paraId="14DEEB99" w14:textId="77777777" w:rsidR="00225D31" w:rsidRDefault="00225D31" w:rsidP="00225D31"/>
    <w:p w14:paraId="470112B7" w14:textId="77777777" w:rsidR="00225D31" w:rsidRDefault="00225D31" w:rsidP="00225D31">
      <w:pPr>
        <w:rPr>
          <w:i/>
        </w:rPr>
      </w:pPr>
      <w:r w:rsidRPr="00057FC0">
        <w:rPr>
          <w:i/>
        </w:rPr>
        <w:t>Verder leren en specialiseren</w:t>
      </w:r>
    </w:p>
    <w:p w14:paraId="0F37D0EC" w14:textId="77777777" w:rsidR="00225D31" w:rsidRDefault="00225D31" w:rsidP="00225D31">
      <w:r>
        <w:lastRenderedPageBreak/>
        <w:t>Als de ziel de wens heeft zich verder te bekwamen kan deze ziel voor een periode de clustergroep verlaten om naar een bepaald terrein van scholing te gaan. Een ziel kan er bijvoorbeeld voor kiezen om zich verder te verdiepen in het bevorderen van zelfvertrouwen, zorgzaamheid, vertrouwen op een ander enz.</w:t>
      </w:r>
    </w:p>
    <w:p w14:paraId="6B56AA6D" w14:textId="77777777" w:rsidR="00225D31" w:rsidRDefault="00225D31" w:rsidP="00225D31"/>
    <w:p w14:paraId="76D4F661" w14:textId="77777777" w:rsidR="00225D31" w:rsidRDefault="00225D31" w:rsidP="00225D31">
      <w:r>
        <w:t>Voorbeelden:</w:t>
      </w:r>
    </w:p>
    <w:p w14:paraId="62FCDEE6" w14:textId="77777777" w:rsidR="00225D31" w:rsidRDefault="00225D31" w:rsidP="00225D31">
      <w:pPr>
        <w:pStyle w:val="Lijstalinea"/>
        <w:numPr>
          <w:ilvl w:val="0"/>
          <w:numId w:val="4"/>
        </w:numPr>
      </w:pPr>
      <w:r>
        <w:rPr>
          <w:i/>
        </w:rPr>
        <w:t>Leraren</w:t>
      </w:r>
      <w:r w:rsidRPr="005F6963">
        <w:rPr>
          <w:i/>
        </w:rPr>
        <w:t>opleiding</w:t>
      </w:r>
      <w:r>
        <w:t>: leraar worden van jonge zielen. In deze opleiding leren zij om optimaal te communiceren met jonge zielen en om hen te motiveren vanuit een zielsbewustzijn te werken.</w:t>
      </w:r>
    </w:p>
    <w:p w14:paraId="19FFFA8B" w14:textId="77777777" w:rsidR="00225D31" w:rsidRDefault="00225D31" w:rsidP="00225D31">
      <w:pPr>
        <w:pStyle w:val="Lijstalinea"/>
        <w:numPr>
          <w:ilvl w:val="0"/>
          <w:numId w:val="4"/>
        </w:numPr>
      </w:pPr>
      <w:r w:rsidRPr="005F6963">
        <w:rPr>
          <w:i/>
        </w:rPr>
        <w:t>Ethici</w:t>
      </w:r>
      <w:r>
        <w:t>: zij zijn nodig om zielen te helpen hun moreel besef te versterken en hen te helpen het universele belang boven het belang van fysieke overleving stellen.</w:t>
      </w:r>
    </w:p>
    <w:p w14:paraId="0C3B69EF" w14:textId="77777777" w:rsidR="00225D31" w:rsidRDefault="00225D31" w:rsidP="00225D31">
      <w:pPr>
        <w:pStyle w:val="Lijstalinea"/>
        <w:numPr>
          <w:ilvl w:val="0"/>
          <w:numId w:val="4"/>
        </w:numPr>
      </w:pPr>
      <w:r w:rsidRPr="005F6963">
        <w:rPr>
          <w:i/>
        </w:rPr>
        <w:t>Harmoniserende</w:t>
      </w:r>
      <w:r>
        <w:t xml:space="preserve"> zielen. Deze verzameling is onder te verdelen in veel subgroepen. Zij kunnen zowel in een fysiek lichaam als in een niet fysiek lichaam werken. In een niet fysiek lichaam kunnen zij genezers op de planeet aarde helpen bij het op een juiste (t.o.v. de te genezen persoon of omgeving) wijze richten van energie. Ook kunnen zij werken aan het herstellen van de harmonie van de vaak verstoorde energie op de planeet aarde. Dit doen zij dan vaak in (onzichtbare) samenwerking met mensen op de planeet aarde die zich kunnen afstemmen op het trillingsgetal van deze planeet, en zodoende kunnen zij samen deze verstoorde energieën weer in harmonie brengen met de trillingen van de planeet aarde.  In een fysiek lichaam kunnen zij op de planeet aarde worden herkend, meestal in de vorm van staatslieden, kunstenaars, schrijvers, zieners. Zij brengen de vaak verstorende energie van planetaire gebeurtenissen die te maken hebben met menselijk gedoe weer in evenwicht met het oorspronkelijk trillingsgetal van de planeet aarde, maar ook proberen zij het collectief van de mensheid weer af stemmen op de universele harmonie. Het zijn derhalve of openbare figuren, of zij werken achter de schermen, </w:t>
      </w:r>
      <w:r w:rsidRPr="007D0B68">
        <w:t xml:space="preserve">onzichtbaar </w:t>
      </w:r>
      <w:r>
        <w:t xml:space="preserve">voor het grote publiek. Zij werken niet één op één met mensen, zoals een genezer doet, maar zij proberen op grotere schaal dan één op één negatieve energie te verstrooien. </w:t>
      </w:r>
    </w:p>
    <w:p w14:paraId="5E5BBB95" w14:textId="77777777" w:rsidR="00225D31" w:rsidRDefault="00225D31" w:rsidP="00225D31">
      <w:pPr>
        <w:pStyle w:val="Lijstalinea"/>
      </w:pPr>
      <w:r>
        <w:t xml:space="preserve">Het zijn bijvoorbeeld </w:t>
      </w:r>
      <w:r w:rsidRPr="005F6963">
        <w:rPr>
          <w:i/>
        </w:rPr>
        <w:t>wijze mensen</w:t>
      </w:r>
      <w:r>
        <w:t xml:space="preserve"> die door middel van woorden vibraties overbrengen die mensen diep raken; meestal zijn deze wijzen onopvallende mensen, die liever niet in het daglicht treden. Zij brengen verslag uit aangaande menselijke tendensen, welke speciale aandacht nodig hebben. Het is hun opdracht de mensheid op een directe fysieke manier te helpen. </w:t>
      </w:r>
    </w:p>
    <w:p w14:paraId="00382118" w14:textId="77777777" w:rsidR="00225D31" w:rsidRDefault="00225D31" w:rsidP="00225D31">
      <w:pPr>
        <w:pStyle w:val="Lijstalinea"/>
      </w:pPr>
      <w:r>
        <w:t xml:space="preserve">Deze wijzen zijn verbonden met </w:t>
      </w:r>
      <w:r w:rsidRPr="005F6963">
        <w:rPr>
          <w:i/>
        </w:rPr>
        <w:t>wachters</w:t>
      </w:r>
      <w:r>
        <w:t>: deze wachters behoren tot een andere groep harmoniserende zielen. Deze zielen incarneren niet op de planeet aarde, maar zij krijgen wel veel informatie over de omstandigheden op de planeet aarde en op andere werelden. Deze wachters informeren de wijzen hierover.</w:t>
      </w:r>
    </w:p>
    <w:p w14:paraId="045A40A8" w14:textId="77777777" w:rsidR="00225D31" w:rsidRDefault="00225D31" w:rsidP="00225D31">
      <w:pPr>
        <w:pStyle w:val="Lijstalinea"/>
      </w:pPr>
      <w:r>
        <w:t>Overigens hoeft de wijze zich van de wachters en van dit alles niet bewust te zijn.</w:t>
      </w:r>
    </w:p>
    <w:p w14:paraId="156F2395" w14:textId="77777777" w:rsidR="00225D31" w:rsidRDefault="00225D31" w:rsidP="00225D31">
      <w:pPr>
        <w:pStyle w:val="Lijstalinea"/>
        <w:numPr>
          <w:ilvl w:val="0"/>
          <w:numId w:val="6"/>
        </w:numPr>
      </w:pPr>
      <w:r w:rsidRPr="004D1DC6">
        <w:rPr>
          <w:i/>
        </w:rPr>
        <w:t>Stage lopen bij de hoeders van neutraliteit</w:t>
      </w:r>
      <w:r>
        <w:t xml:space="preserve"> (zie eerder).</w:t>
      </w:r>
    </w:p>
    <w:p w14:paraId="63B4D5F7" w14:textId="77777777" w:rsidR="00225D31" w:rsidRPr="005F6963" w:rsidRDefault="00225D31" w:rsidP="00225D31">
      <w:pPr>
        <w:pStyle w:val="Lijstalinea"/>
        <w:numPr>
          <w:ilvl w:val="0"/>
          <w:numId w:val="5"/>
        </w:numPr>
        <w:rPr>
          <w:i/>
        </w:rPr>
      </w:pPr>
      <w:r w:rsidRPr="005F6963">
        <w:rPr>
          <w:i/>
        </w:rPr>
        <w:t>Meester-ontwerpers</w:t>
      </w:r>
      <w:r>
        <w:rPr>
          <w:i/>
        </w:rPr>
        <w:t xml:space="preserve">: </w:t>
      </w:r>
      <w:r>
        <w:t xml:space="preserve">zij scheppen en ontwerpen in die zin een fysieke omgeving, bijvoorbeeld bouwwerken, maar zij kunnen ook wezens met leven ontwerpen. Zij oefenen veel op werelden waar zich nieuw leven ontwikkelt, en hebben een grote invloed op de vormgeving, op het uiterlijk van een gebied en op de vorm van levende wezens. Zoals op de planeet aarde architecten het aanzien van bijvoorbeeld een stad of een land kunnen bepalen, bepalen de meester ontwerpers het aanzien van een gebied, domein, of soms van een gehele </w:t>
      </w:r>
      <w:r>
        <w:lastRenderedPageBreak/>
        <w:t>planeet. Er bestaan miljarden werelden. Hun opleiding en training is een training in het vormgeven van trillingen en derhalve van energie.</w:t>
      </w:r>
    </w:p>
    <w:p w14:paraId="2B815FA7" w14:textId="77777777" w:rsidR="00225D31" w:rsidRPr="003E2BF2" w:rsidRDefault="00225D31" w:rsidP="00225D31">
      <w:pPr>
        <w:pStyle w:val="Lijstalinea"/>
        <w:numPr>
          <w:ilvl w:val="0"/>
          <w:numId w:val="5"/>
        </w:numPr>
        <w:rPr>
          <w:i/>
        </w:rPr>
      </w:pPr>
      <w:r>
        <w:rPr>
          <w:i/>
        </w:rPr>
        <w:t>Verkenners</w:t>
      </w:r>
      <w:r>
        <w:t xml:space="preserve">: De meeste zielen die ervaring opdoen in verschillende werelden zijn verkenners. Zij gaan op zoek naar geschikte oefenterreinen voor minder ervaren zielen. Het is een kunst of vaardigheid voor de reizende ziel om zijn trilling aan te passen aan de trilling van de omgeving waarin deze ziel reist en voor een periode terecht komt. Er zijn veel soorten omgevingen of gebieden: er zijn serene gebieden, of rusteloze gebieden; ijle en verdichte gebieden. Verkenners zijn zielen die houden van uitdagingen die onbekende gebieden kunnen veroorzaken, ook houden zij van nieuwe vormen van zelfexpressie, want elk gebied vraagt om een andere vormgeving van de ziel. </w:t>
      </w:r>
    </w:p>
    <w:p w14:paraId="1D3F4FA7" w14:textId="77777777" w:rsidR="00225D31" w:rsidRPr="005F6963" w:rsidRDefault="00225D31" w:rsidP="00225D31">
      <w:pPr>
        <w:pStyle w:val="Lijstalinea"/>
        <w:numPr>
          <w:ilvl w:val="0"/>
          <w:numId w:val="5"/>
        </w:numPr>
        <w:rPr>
          <w:i/>
        </w:rPr>
      </w:pPr>
      <w:r>
        <w:rPr>
          <w:i/>
        </w:rPr>
        <w:t>Gidsen</w:t>
      </w:r>
      <w:r>
        <w:t>: zie deel 1. Zielen kunnen een gidstraining volgen. Zo kunnen zij gids worden en zich verbinden met één of meerdere minder ervaren zielen. Zij kunnen deze minder ervaren zielen bijvoorbeeld meenemen naar gebieden met een hoger trilling dan op de planeet aarde, om zodoende het bewustzijn van die minder ervaren ziel te verhogen. Er zijn veel gebieden waarin zielen zich bewegen, bijvoorbeeld door zachte, doorschijnende draden van licht. Hier zijn dan zachtmoedige emoties, tedere elementen en scherpzinnige gedachten. Dit in schril contrast met de planeet aarde, waar alle vormen meestal zo dicht, grof zijn en er vaak een impulsief gedrag wordt getoond.</w:t>
      </w:r>
    </w:p>
    <w:p w14:paraId="20DF862C" w14:textId="77777777" w:rsidR="00225D31" w:rsidRPr="005F6963" w:rsidRDefault="00225D31" w:rsidP="00225D31">
      <w:pPr>
        <w:ind w:left="360"/>
        <w:rPr>
          <w:i/>
        </w:rPr>
      </w:pPr>
    </w:p>
    <w:p w14:paraId="3A2B0AEB" w14:textId="77777777" w:rsidR="00225D31" w:rsidRDefault="00225D31" w:rsidP="00225D31">
      <w:pPr>
        <w:pStyle w:val="Lijstalinea"/>
      </w:pPr>
    </w:p>
    <w:p w14:paraId="204EB769" w14:textId="77777777" w:rsidR="00225D31" w:rsidRPr="00057FC0" w:rsidRDefault="00225D31" w:rsidP="00225D31"/>
    <w:p w14:paraId="06DEE90D" w14:textId="77777777" w:rsidR="00225D31" w:rsidRDefault="00225D31" w:rsidP="00225D31">
      <w:pPr>
        <w:pStyle w:val="Lijstalinea"/>
      </w:pPr>
    </w:p>
    <w:p w14:paraId="309F4A27" w14:textId="77777777" w:rsidR="00225D31" w:rsidRDefault="00225D31" w:rsidP="00225D31">
      <w:pPr>
        <w:pStyle w:val="Lijstalinea"/>
      </w:pPr>
    </w:p>
    <w:p w14:paraId="69EC7702" w14:textId="77777777" w:rsidR="00225D31" w:rsidRDefault="00225D31" w:rsidP="00225D31">
      <w:pPr>
        <w:pStyle w:val="Lijstalinea"/>
      </w:pPr>
    </w:p>
    <w:p w14:paraId="2F9E7473" w14:textId="77777777" w:rsidR="00225D31" w:rsidRDefault="00225D31" w:rsidP="00225D31">
      <w:r>
        <w:t xml:space="preserve"> </w:t>
      </w:r>
    </w:p>
    <w:p w14:paraId="5F0EB8DC" w14:textId="77777777" w:rsidR="00225D31" w:rsidRDefault="00225D31" w:rsidP="00225D31"/>
    <w:p w14:paraId="10D0E8CA" w14:textId="77777777" w:rsidR="00225D31" w:rsidRDefault="00225D31" w:rsidP="00225D31"/>
    <w:p w14:paraId="64382EF3" w14:textId="77777777" w:rsidR="00225D31" w:rsidRDefault="00225D31" w:rsidP="00225D31"/>
    <w:p w14:paraId="4D11E9AB" w14:textId="77777777" w:rsidR="00225D31" w:rsidRDefault="00225D31" w:rsidP="00225D31"/>
    <w:p w14:paraId="3F9E6767" w14:textId="77777777" w:rsidR="00225D31" w:rsidRDefault="00225D31" w:rsidP="00225D31"/>
    <w:p w14:paraId="6701899C" w14:textId="77777777" w:rsidR="00225D31" w:rsidRDefault="00225D31" w:rsidP="00225D31"/>
    <w:p w14:paraId="15162A09" w14:textId="77777777" w:rsidR="00225D31" w:rsidRDefault="00225D31" w:rsidP="00225D31"/>
    <w:p w14:paraId="47E4B681" w14:textId="77777777" w:rsidR="00225D31" w:rsidRDefault="00225D31" w:rsidP="00225D31"/>
    <w:p w14:paraId="54FC1749" w14:textId="77777777" w:rsidR="00225D31" w:rsidRDefault="00225D31" w:rsidP="00225D31"/>
    <w:p w14:paraId="199D955B" w14:textId="77777777" w:rsidR="000777B3" w:rsidRDefault="000777B3" w:rsidP="00A039FE">
      <w:pPr>
        <w:rPr>
          <w:b/>
          <w:sz w:val="40"/>
        </w:rPr>
      </w:pPr>
    </w:p>
    <w:p w14:paraId="7FD1DF28" w14:textId="77777777" w:rsidR="000777B3" w:rsidRDefault="000777B3" w:rsidP="00A039FE">
      <w:pPr>
        <w:rPr>
          <w:b/>
          <w:sz w:val="40"/>
        </w:rPr>
      </w:pPr>
    </w:p>
    <w:p w14:paraId="6FA1ACE3" w14:textId="77777777" w:rsidR="000777B3" w:rsidRDefault="000777B3" w:rsidP="00A039FE">
      <w:pPr>
        <w:rPr>
          <w:b/>
          <w:sz w:val="40"/>
        </w:rPr>
      </w:pPr>
    </w:p>
    <w:p w14:paraId="4BB6522E" w14:textId="77777777" w:rsidR="000777B3" w:rsidRDefault="000777B3" w:rsidP="00A039FE">
      <w:pPr>
        <w:rPr>
          <w:b/>
          <w:sz w:val="40"/>
        </w:rPr>
      </w:pPr>
    </w:p>
    <w:p w14:paraId="1BFB6656" w14:textId="77777777" w:rsidR="000777B3" w:rsidRDefault="000777B3" w:rsidP="00A039FE">
      <w:pPr>
        <w:rPr>
          <w:b/>
          <w:sz w:val="40"/>
        </w:rPr>
      </w:pPr>
    </w:p>
    <w:p w14:paraId="6BE1DE97" w14:textId="77777777" w:rsidR="000777B3" w:rsidRDefault="000777B3" w:rsidP="00A039FE">
      <w:pPr>
        <w:rPr>
          <w:b/>
          <w:sz w:val="40"/>
        </w:rPr>
      </w:pPr>
    </w:p>
    <w:p w14:paraId="585A79AA" w14:textId="77777777" w:rsidR="000777B3" w:rsidRDefault="000777B3" w:rsidP="00A039FE">
      <w:pPr>
        <w:rPr>
          <w:b/>
          <w:sz w:val="40"/>
        </w:rPr>
      </w:pPr>
    </w:p>
    <w:p w14:paraId="1DE97FB8" w14:textId="5325487B" w:rsidR="00A039FE" w:rsidRPr="00AC416F" w:rsidRDefault="00A039FE" w:rsidP="00A039FE">
      <w:pPr>
        <w:rPr>
          <w:b/>
          <w:sz w:val="40"/>
        </w:rPr>
      </w:pPr>
      <w:r w:rsidRPr="00AC416F">
        <w:rPr>
          <w:b/>
          <w:sz w:val="40"/>
        </w:rPr>
        <w:lastRenderedPageBreak/>
        <w:t>De weg voorbij de dood</w:t>
      </w:r>
    </w:p>
    <w:p w14:paraId="21D57922" w14:textId="77777777" w:rsidR="00A039FE" w:rsidRDefault="00A039FE" w:rsidP="00A039FE"/>
    <w:p w14:paraId="1594C52D" w14:textId="77777777" w:rsidR="00A039FE" w:rsidRDefault="00A039FE" w:rsidP="00A039FE">
      <w:pPr>
        <w:rPr>
          <w:b/>
        </w:rPr>
      </w:pPr>
      <w:r w:rsidRPr="00AC416F">
        <w:rPr>
          <w:b/>
        </w:rPr>
        <w:t>Deel 3</w:t>
      </w:r>
    </w:p>
    <w:p w14:paraId="075D0F31" w14:textId="77777777" w:rsidR="00A039FE" w:rsidRDefault="00A039FE" w:rsidP="00A039FE">
      <w:pPr>
        <w:rPr>
          <w:b/>
        </w:rPr>
      </w:pPr>
    </w:p>
    <w:p w14:paraId="181C74FD" w14:textId="77777777" w:rsidR="00A039FE" w:rsidRDefault="00A039FE" w:rsidP="00A039FE">
      <w:pPr>
        <w:rPr>
          <w:b/>
        </w:rPr>
      </w:pPr>
      <w:r>
        <w:rPr>
          <w:b/>
        </w:rPr>
        <w:t>De terugkeer</w:t>
      </w:r>
    </w:p>
    <w:p w14:paraId="16C0CB81" w14:textId="77777777" w:rsidR="00A039FE" w:rsidRDefault="00A039FE" w:rsidP="00A039FE">
      <w:pPr>
        <w:rPr>
          <w:b/>
        </w:rPr>
      </w:pPr>
    </w:p>
    <w:p w14:paraId="7D4BD32D" w14:textId="77777777" w:rsidR="00A039FE" w:rsidRPr="00D613A8" w:rsidRDefault="00A039FE" w:rsidP="00A039FE">
      <w:pPr>
        <w:rPr>
          <w:b/>
          <w:i/>
        </w:rPr>
      </w:pPr>
      <w:r w:rsidRPr="00D613A8">
        <w:rPr>
          <w:i/>
        </w:rPr>
        <w:t>Een korte wijle, een ogenblik rusten op de wind en een andere vrouw zal mij dragen.'</w:t>
      </w:r>
      <w:r>
        <w:rPr>
          <w:i/>
        </w:rPr>
        <w:t xml:space="preserve"> (Gibran)</w:t>
      </w:r>
    </w:p>
    <w:p w14:paraId="60F151D8" w14:textId="77777777" w:rsidR="00A039FE" w:rsidRDefault="00A039FE" w:rsidP="00A039FE"/>
    <w:p w14:paraId="24DDA5E9" w14:textId="77777777" w:rsidR="00A039FE" w:rsidRDefault="00A039FE" w:rsidP="00A039FE"/>
    <w:p w14:paraId="66329856" w14:textId="77777777" w:rsidR="00A039FE" w:rsidRDefault="00A039FE" w:rsidP="00A039FE">
      <w:r>
        <w:t>1.</w:t>
      </w:r>
      <w:r>
        <w:tab/>
      </w:r>
      <w:r w:rsidRPr="002222E2">
        <w:rPr>
          <w:b/>
        </w:rPr>
        <w:t>inleiding</w:t>
      </w:r>
    </w:p>
    <w:p w14:paraId="3E0AFA07" w14:textId="77777777" w:rsidR="00A039FE" w:rsidRDefault="00A039FE" w:rsidP="00A039FE"/>
    <w:p w14:paraId="4626AFC4" w14:textId="77777777" w:rsidR="00A039FE" w:rsidRDefault="00A039FE" w:rsidP="00A039FE">
      <w:r>
        <w:t xml:space="preserve">In het vorig deel, het verblijf, hebben we ons in </w:t>
      </w:r>
      <w:proofErr w:type="spellStart"/>
      <w:r>
        <w:t>subgroepjes</w:t>
      </w:r>
      <w:proofErr w:type="spellEnd"/>
      <w:r>
        <w:t xml:space="preserve"> herenigd met onze achtergebleven levensenergie.</w:t>
      </w:r>
    </w:p>
    <w:p w14:paraId="5531C825" w14:textId="77777777" w:rsidR="00A039FE" w:rsidRDefault="00A039FE" w:rsidP="00A039FE">
      <w:r>
        <w:t>Daarna zijn we met onze reis begonnen:</w:t>
      </w:r>
    </w:p>
    <w:p w14:paraId="71D81A64" w14:textId="77777777" w:rsidR="00A039FE" w:rsidRDefault="00A039FE" w:rsidP="00A039FE">
      <w:r>
        <w:t>We vertrokken vanuit het zuiden, naar het westen, het noorden en het oosten.</w:t>
      </w:r>
    </w:p>
    <w:p w14:paraId="0A795E33" w14:textId="77777777" w:rsidR="00A039FE" w:rsidRDefault="00A039FE" w:rsidP="00A039FE">
      <w:r>
        <w:t>We maakten onze reis om ons opnieuw te verbinden met de verschillende dimensies, om het pad van onze ziel beter te leren kennen, en om de ongekende mogelijkheden te ontdekken, die er voor onze ziel zijn.</w:t>
      </w:r>
    </w:p>
    <w:p w14:paraId="6D1F8558" w14:textId="77777777" w:rsidR="00A039FE" w:rsidRDefault="00A039FE" w:rsidP="00A039FE">
      <w:r>
        <w:t xml:space="preserve">We ontmoetten een aantal andere leden van onze clustergroep dan diegenen, die we in het eerste deel 1 hadden ontmoet. Daarna kregen </w:t>
      </w:r>
      <w:r w:rsidRPr="00625C89">
        <w:t>we</w:t>
      </w:r>
      <w:r w:rsidRPr="005D6706">
        <w:rPr>
          <w:color w:val="E97132" w:themeColor="accent2"/>
        </w:rPr>
        <w:t xml:space="preserve"> </w:t>
      </w:r>
      <w:r>
        <w:t>zicht op de verschillende manieren van ontspanning en we kozen een activiteit en bezigheid, bijvoorbeeld het leren van een vaardigheid.</w:t>
      </w:r>
    </w:p>
    <w:p w14:paraId="6D4B715C" w14:textId="77777777" w:rsidR="00A039FE" w:rsidRDefault="00A039FE" w:rsidP="00A039FE">
      <w:r>
        <w:t>Uiteindelijk keerden we weer terug naar ons huidig fysieke leven. We stapten weer in de cirkel met de vier windrichtingen en wendden ons naar het zuiden: ‘nu ben ik weer terug, ik heb het domein van andere dimensies verkend; deze ervaring neem ik mee, nu ik het volle leven van alledag weer instap.’</w:t>
      </w:r>
    </w:p>
    <w:p w14:paraId="0248C1F3" w14:textId="77777777" w:rsidR="00A039FE" w:rsidRDefault="00A039FE" w:rsidP="00A039FE"/>
    <w:p w14:paraId="3C452D91" w14:textId="77777777" w:rsidR="00A039FE" w:rsidRDefault="00A039FE" w:rsidP="00A039FE">
      <w:r>
        <w:t xml:space="preserve">In dit deel, </w:t>
      </w:r>
      <w:r w:rsidRPr="002222E2">
        <w:rPr>
          <w:b/>
        </w:rPr>
        <w:t>de terugkeer</w:t>
      </w:r>
      <w:r>
        <w:t xml:space="preserve">, maakt onze ziel eerst contact met een wijs wezen. Dit om onze ziel voor te bereiden op de terugkeer naar een fysieke wereld. Onze gids zal in deze voorbereiding samenwerken met dit wijze wezen. </w:t>
      </w:r>
    </w:p>
    <w:p w14:paraId="44F1E68D" w14:textId="77777777" w:rsidR="00A039FE" w:rsidRDefault="00A039FE" w:rsidP="00A039FE">
      <w:r>
        <w:t xml:space="preserve">Vervolgens kiezen we </w:t>
      </w:r>
      <w:r w:rsidRPr="00A92399">
        <w:t>éé</w:t>
      </w:r>
      <w:r>
        <w:t xml:space="preserve">n of meerdere thema’s uit voor een volgend leven. Het gaat om onze volgende uitdagingen in de vorm. </w:t>
      </w:r>
    </w:p>
    <w:p w14:paraId="0F2675A9" w14:textId="77777777" w:rsidR="00A039FE" w:rsidRDefault="00A039FE" w:rsidP="00A039FE"/>
    <w:p w14:paraId="517C7DFB" w14:textId="77777777" w:rsidR="00A039FE" w:rsidRDefault="00A039FE" w:rsidP="00A039FE">
      <w:r>
        <w:t>Nu staat het contact met de Raad van Wijzen centraal:</w:t>
      </w:r>
    </w:p>
    <w:p w14:paraId="2FF9D8C2" w14:textId="77777777" w:rsidR="00A039FE" w:rsidRDefault="00A039FE" w:rsidP="00A039FE">
      <w:r>
        <w:t>Als het juiste moment zich aandient komen we voor de Raad van Wijzen. Ten overstaan van de Raad van Wijzen beleeft de ziel de ervaringen uit vorige levens opnieuw. De leden geven de ziel feedback en advies, maar niet zo letterlijk. De ziel krijgt inzichten in zichzelf, dankzij deze subtiele communicatie met de leden van de Raad. (zie verder blz. 4 en 5.). Mogelijk kan hun wijsheid en hun reactie toevoegen en ons helpen met de jaren in dit huidig leven die nog voor ons  liggen. Het gaat erom een indruk te krijgen van hetgeen ons later in de andere dimensies te wachten staat. Hoe het later, als we uit ons fysiek lichaam zijn gestapt en in die andere dimensies zijn, werkelijk zal gaan kunnen we nu nooit volledig ervaren en weten.</w:t>
      </w:r>
    </w:p>
    <w:p w14:paraId="1EFD4466" w14:textId="77777777" w:rsidR="00A039FE" w:rsidRDefault="00A039FE" w:rsidP="00A039FE"/>
    <w:p w14:paraId="7535C030" w14:textId="77777777" w:rsidR="00A039FE" w:rsidRDefault="00A039FE" w:rsidP="00A039FE">
      <w:r>
        <w:t xml:space="preserve">Dan gaan we naar de ring van bestemming, de screeningsruimte om diverse scenario’s van de toekomst te bestuderen. Ook kunnen we, als we dat willen, diverse scenario’s uit </w:t>
      </w:r>
      <w:r>
        <w:lastRenderedPageBreak/>
        <w:t xml:space="preserve">ons verleden verkennen. Wat zou er bijvoorbeeld zijn gebeurd als we die baan niet hadden genomen, als we bij onze partner waren gebleven in plaats van weggegaan? Hieruit kunnen we ook onze leerdoelen voor een volgend leven destilleren. </w:t>
      </w:r>
    </w:p>
    <w:p w14:paraId="2A1AE80D" w14:textId="77777777" w:rsidR="00A039FE" w:rsidRDefault="00A039FE" w:rsidP="00A039FE">
      <w:r>
        <w:t>Vervolgens gaan we terug naar de clustergroep om onze keuze af te stemmen en zo nodig aan te passen aan de leden van clustergroep die in ongeveer dezelfde periode mee incarneren.  Welk maatje gaat er met ons mee? Dan gaan we naar de klas van herkenning opdat onze ziel later de geïncarneerde ziel van een lid van de clustergroep herkent.</w:t>
      </w:r>
    </w:p>
    <w:p w14:paraId="654502E0" w14:textId="77777777" w:rsidR="00A039FE" w:rsidRDefault="00A039FE" w:rsidP="00A039FE">
      <w:r>
        <w:t>Dan de terugkeer: we nemen afscheid van onze clustergroep en we laten een deel van onze levensenergie achter. Onze gids wijst ons de weg.</w:t>
      </w:r>
    </w:p>
    <w:p w14:paraId="25041079" w14:textId="77777777" w:rsidR="00A039FE" w:rsidRDefault="00A039FE" w:rsidP="00A039FE">
      <w:pPr>
        <w:rPr>
          <w:i/>
        </w:rPr>
      </w:pPr>
    </w:p>
    <w:p w14:paraId="27F8C5BB" w14:textId="77777777" w:rsidR="00A039FE" w:rsidRDefault="00A039FE" w:rsidP="00A039FE">
      <w:pPr>
        <w:rPr>
          <w:i/>
        </w:rPr>
      </w:pPr>
    </w:p>
    <w:p w14:paraId="582CC16B" w14:textId="77777777" w:rsidR="00A039FE" w:rsidRDefault="00A039FE" w:rsidP="00A039FE">
      <w:pPr>
        <w:rPr>
          <w:i/>
        </w:rPr>
      </w:pPr>
      <w:r w:rsidRPr="00BB7BCD">
        <w:rPr>
          <w:i/>
        </w:rPr>
        <w:t>Het grote kader:</w:t>
      </w:r>
    </w:p>
    <w:p w14:paraId="48050E52" w14:textId="77777777" w:rsidR="00A039FE" w:rsidRDefault="00A039FE" w:rsidP="00A039FE">
      <w:r>
        <w:t>Wegen van bewustwording, de drie dopen:</w:t>
      </w:r>
    </w:p>
    <w:p w14:paraId="05034193" w14:textId="77777777" w:rsidR="00A039FE" w:rsidRDefault="00A039FE" w:rsidP="00A039FE">
      <w:r>
        <w:t>Aansluitend op de toelichting bij deel 2 (hand-out pagina 4/5) kunnen we grofweg drie verschillende fasen in het proces van bewustwording onderscheiden. Er wordt ook wel gesproken van de drie dopen: de aardedoop, de waterdoop en de vuurdoop.</w:t>
      </w:r>
    </w:p>
    <w:p w14:paraId="68F75973" w14:textId="77777777" w:rsidR="00A039FE" w:rsidRDefault="00A039FE" w:rsidP="00A039FE"/>
    <w:p w14:paraId="742F81B1" w14:textId="77777777" w:rsidR="00A039FE" w:rsidRDefault="00A039FE" w:rsidP="00A039FE">
      <w:r>
        <w:t xml:space="preserve">In de </w:t>
      </w:r>
      <w:r w:rsidRPr="00582A4C">
        <w:rPr>
          <w:i/>
        </w:rPr>
        <w:t>eerste</w:t>
      </w:r>
      <w:r>
        <w:t xml:space="preserve"> doop, de </w:t>
      </w:r>
      <w:r w:rsidRPr="00582A4C">
        <w:rPr>
          <w:i/>
        </w:rPr>
        <w:t>aardedoop</w:t>
      </w:r>
      <w:r>
        <w:t xml:space="preserve"> wordt de vorm voor het eerst bezield: </w:t>
      </w:r>
      <w:proofErr w:type="spellStart"/>
      <w:r>
        <w:t>algeest</w:t>
      </w:r>
      <w:proofErr w:type="spellEnd"/>
      <w:r>
        <w:t>/spirit en materie worden verenigd. Maar de pas bezielde vorm is zich nog niet bewust van die bezieling. In deze fase voelt de mens zich nog geen individu; de mens geeft zich bijna in trance over aan allerlei machten die hij als groter en sterker ervaart dan hijzelf. Het allesomvattende, het goddelijke kan slechts ervaren worden door zich uit te leveren aan dat goddelijke. Door dat goddelijke, de kosmische dimensie over zich heen te laten komen en te aanbidden kan hij in die ervaring zijn. Er wordt nog geen ik ervaren, de mens geeft zich over aan de vertegenwoordiger van het goddelijke, de priester, die ook de koning was en de macht had. Dit zien we nog bij dictaturen: we aanbidden onze leider, zijn bedroefd als hij sterft, stellen geen vragen, maar kritiekloos volgen wij hem. Een reden om ons zo over te geven is mogelijk de dreiging: zouden we dat niet doen, dan worden we ongetwijfeld zwaar gestraft, omdat het ervaren van een ik, en van hieruit mogelijk iets anders willen dan de machthebber een bedreiging is voor macht van de dictator. Maar een andere reden is dat de mens in deze fase van bewustzijnsontwikkeling mens die aanbidding, overgave en uitlevering aan de ander als natuurlijk en vanzelfsprekend ervaart.</w:t>
      </w:r>
    </w:p>
    <w:p w14:paraId="5D8F593D" w14:textId="77777777" w:rsidR="00A039FE" w:rsidRDefault="00A039FE" w:rsidP="00A039FE"/>
    <w:p w14:paraId="5F5F4F40" w14:textId="77777777" w:rsidR="00A039FE" w:rsidRDefault="00A039FE" w:rsidP="00A039FE">
      <w:r>
        <w:t xml:space="preserve">In de </w:t>
      </w:r>
      <w:r w:rsidRPr="00937D33">
        <w:rPr>
          <w:i/>
        </w:rPr>
        <w:t>tweede</w:t>
      </w:r>
      <w:r>
        <w:t xml:space="preserve"> doop, de </w:t>
      </w:r>
      <w:r w:rsidRPr="00937D33">
        <w:rPr>
          <w:i/>
        </w:rPr>
        <w:t>waterdoop</w:t>
      </w:r>
      <w:r>
        <w:t>, wordt het besef van een ik sterker, de individuatie krijgt nu steeds meer vorm. Zo wordt er in toenemende mate een ander ervaren, en derhalve ook een scheiding ervaren tussen het ik en de ander. Zo ontstaan schuldgevoel, of zelfverheerlijking, maar ook uitsluiten: je bent niet van ons, je hoort er niet bij, want je anders zijn bedreigt onze stam.</w:t>
      </w:r>
    </w:p>
    <w:p w14:paraId="66703F23" w14:textId="77777777" w:rsidR="00A039FE" w:rsidRDefault="00A039FE" w:rsidP="00A039FE">
      <w:r>
        <w:rPr>
          <w:i/>
        </w:rPr>
        <w:t>‘</w:t>
      </w:r>
      <w:r w:rsidRPr="00C263A8">
        <w:rPr>
          <w:i/>
        </w:rPr>
        <w:t>De waterdoop is eeuwig, water verlost het stoffelijke</w:t>
      </w:r>
      <w:r>
        <w:t>.’ (zie ook Gita Mallasz, ‘gesprek met de engelen’.)</w:t>
      </w:r>
    </w:p>
    <w:p w14:paraId="7B330956" w14:textId="77777777" w:rsidR="00A039FE" w:rsidRDefault="00A039FE" w:rsidP="00A039FE"/>
    <w:p w14:paraId="6FFA3076" w14:textId="77777777" w:rsidR="00A039FE" w:rsidRDefault="00A039FE" w:rsidP="00A039FE">
      <w:r>
        <w:t xml:space="preserve">In de </w:t>
      </w:r>
      <w:r w:rsidRPr="00937D33">
        <w:rPr>
          <w:i/>
        </w:rPr>
        <w:t>derde</w:t>
      </w:r>
      <w:r>
        <w:t xml:space="preserve"> doop, de </w:t>
      </w:r>
      <w:r w:rsidRPr="00937D33">
        <w:rPr>
          <w:i/>
        </w:rPr>
        <w:t>vuurdoop</w:t>
      </w:r>
      <w:r>
        <w:t xml:space="preserve">, worden we wakker in ‘dat, wat is.’ De scheiding tussen ons en de ander is opgeheven. De vuurdoop vernietigt de scheiding. Alles verandert: we zijn in het Ene, en horen er nu per definitie overal bij, bij alles en iedereen. Uitstoting heeft haar naam verloren. Schuld en zelfverheerlijking verliezen hun functie en ebben </w:t>
      </w:r>
      <w:r>
        <w:lastRenderedPageBreak/>
        <w:t>weg. We zijn en worden om het zijn en worden zelf. Volledig onafhankelijk van applaus, bevestiging en erkenning. We zwijgen steeds meer en kijken toe, we hebben geen behoefte meer om ons te manifesteren. We zijn per definitie verantwoordelijk: de ander is ons, wij zijn zo verantwoordelijk voor elke ander, voor elke omgeving.</w:t>
      </w:r>
    </w:p>
    <w:p w14:paraId="6C22013F" w14:textId="77777777" w:rsidR="00A039FE" w:rsidRDefault="00A039FE" w:rsidP="00A039FE">
      <w:r>
        <w:t xml:space="preserve">Het opheffen van de scheiding tussen subject en object betekent geen verlies van het object, van de ander. Het betekent thuiskomen in onszelf en zodoende in die ander. Respect voor de ander is zo respect voor onszelf. Goed zijn voor de ander is geen norm meer, maar vanuit dit bewustzijn kennen we geen andere weg. </w:t>
      </w:r>
    </w:p>
    <w:p w14:paraId="6F96BAC1" w14:textId="77777777" w:rsidR="00A039FE" w:rsidRDefault="00A039FE" w:rsidP="00A039FE"/>
    <w:p w14:paraId="04877B79" w14:textId="77777777" w:rsidR="00A039FE" w:rsidRPr="00C263A8" w:rsidRDefault="00A039FE" w:rsidP="00A039FE">
      <w:pPr>
        <w:rPr>
          <w:i/>
        </w:rPr>
      </w:pPr>
      <w:r>
        <w:rPr>
          <w:i/>
        </w:rPr>
        <w:t>‘</w:t>
      </w:r>
      <w:r w:rsidRPr="00C263A8">
        <w:rPr>
          <w:i/>
        </w:rPr>
        <w:t>Het vuur verlost het water</w:t>
      </w:r>
    </w:p>
    <w:p w14:paraId="5C988016" w14:textId="77777777" w:rsidR="00A039FE" w:rsidRPr="00C263A8" w:rsidRDefault="00A039FE" w:rsidP="00A039FE">
      <w:pPr>
        <w:rPr>
          <w:i/>
        </w:rPr>
      </w:pPr>
      <w:r w:rsidRPr="00C263A8">
        <w:rPr>
          <w:i/>
        </w:rPr>
        <w:t>Het vuur zuigt het water op</w:t>
      </w:r>
    </w:p>
    <w:p w14:paraId="6176AF7F" w14:textId="77777777" w:rsidR="00A039FE" w:rsidRPr="00C263A8" w:rsidRDefault="00A039FE" w:rsidP="00A039FE">
      <w:pPr>
        <w:rPr>
          <w:i/>
        </w:rPr>
      </w:pPr>
      <w:r w:rsidRPr="00C263A8">
        <w:rPr>
          <w:i/>
        </w:rPr>
        <w:t>De waterdoop ontbindt</w:t>
      </w:r>
    </w:p>
    <w:p w14:paraId="21377D5F" w14:textId="77777777" w:rsidR="00A039FE" w:rsidRPr="00C263A8" w:rsidRDefault="00A039FE" w:rsidP="00A039FE">
      <w:pPr>
        <w:rPr>
          <w:i/>
        </w:rPr>
      </w:pPr>
      <w:r w:rsidRPr="00C263A8">
        <w:rPr>
          <w:i/>
        </w:rPr>
        <w:t>Wanneer het vuur komt</w:t>
      </w:r>
    </w:p>
    <w:p w14:paraId="68D15E01" w14:textId="77777777" w:rsidR="00A039FE" w:rsidRDefault="00A039FE" w:rsidP="00A039FE">
      <w:r w:rsidRPr="00C263A8">
        <w:rPr>
          <w:i/>
        </w:rPr>
        <w:t>Die ons met de bron verbindt.</w:t>
      </w:r>
      <w:r>
        <w:rPr>
          <w:i/>
        </w:rPr>
        <w:t xml:space="preserve">’ </w:t>
      </w:r>
      <w:r>
        <w:t>(zie ook Gita Mallasz, ‘gesprek met de engelen’.)</w:t>
      </w:r>
    </w:p>
    <w:p w14:paraId="16B09296" w14:textId="77777777" w:rsidR="00A039FE" w:rsidRDefault="00A039FE" w:rsidP="00A039FE"/>
    <w:p w14:paraId="4D4CF1A6" w14:textId="77777777" w:rsidR="00A039FE" w:rsidRDefault="00A039FE" w:rsidP="00A039FE"/>
    <w:p w14:paraId="60A1FDA3" w14:textId="77777777" w:rsidR="00A039FE" w:rsidRDefault="00A039FE" w:rsidP="00A039FE"/>
    <w:p w14:paraId="3BC2E7BF" w14:textId="77777777" w:rsidR="00A039FE" w:rsidRDefault="00A039FE" w:rsidP="00A039FE"/>
    <w:p w14:paraId="43104AEB" w14:textId="418C3B12" w:rsidR="00A039FE" w:rsidRDefault="00A039FE" w:rsidP="00A039FE">
      <w:pPr>
        <w:rPr>
          <w:b/>
        </w:rPr>
      </w:pPr>
      <w:r>
        <w:t>2.</w:t>
      </w:r>
      <w:r>
        <w:tab/>
      </w:r>
      <w:r w:rsidRPr="00C263A8">
        <w:rPr>
          <w:b/>
        </w:rPr>
        <w:t>Ontmoeting met een wijs wezen en onze gids</w:t>
      </w:r>
    </w:p>
    <w:p w14:paraId="6316EB31" w14:textId="77777777" w:rsidR="00A039FE" w:rsidRDefault="00A039FE" w:rsidP="00A039FE">
      <w:pPr>
        <w:rPr>
          <w:b/>
        </w:rPr>
      </w:pPr>
    </w:p>
    <w:p w14:paraId="01499E22" w14:textId="77777777" w:rsidR="00A039FE" w:rsidRDefault="00A039FE" w:rsidP="00A039FE">
      <w:pPr>
        <w:rPr>
          <w:i/>
        </w:rPr>
      </w:pPr>
      <w:r>
        <w:rPr>
          <w:i/>
        </w:rPr>
        <w:t>W</w:t>
      </w:r>
      <w:r w:rsidRPr="00C263A8">
        <w:rPr>
          <w:i/>
        </w:rPr>
        <w:t>erkvorm:</w:t>
      </w:r>
    </w:p>
    <w:p w14:paraId="00441DFA" w14:textId="77777777" w:rsidR="00A039FE" w:rsidRDefault="00A039FE" w:rsidP="00A039FE">
      <w:r>
        <w:t>We splitsen ons in groepjes van minimaal vier.</w:t>
      </w:r>
    </w:p>
    <w:p w14:paraId="503EA5F6" w14:textId="77777777" w:rsidR="00A039FE" w:rsidRDefault="00A039FE" w:rsidP="00A039FE">
      <w:r>
        <w:t xml:space="preserve">Eén van de vier kiest een representant voor zijn ziel, een representant voor zijn gids en een representant voor een wijs wezen. Het gaat erom dat onze gids onze ziel afstemt op het wijze wezen en </w:t>
      </w:r>
      <w:proofErr w:type="spellStart"/>
      <w:r>
        <w:t>vice</w:t>
      </w:r>
      <w:proofErr w:type="spellEnd"/>
      <w:r>
        <w:t xml:space="preserve"> versa.</w:t>
      </w:r>
    </w:p>
    <w:p w14:paraId="0E719ECE" w14:textId="77777777" w:rsidR="00A039FE" w:rsidRDefault="00A039FE" w:rsidP="00A039FE"/>
    <w:p w14:paraId="37E5F70A" w14:textId="77777777" w:rsidR="00A039FE" w:rsidRDefault="00A039FE" w:rsidP="00A039FE">
      <w:r>
        <w:t xml:space="preserve">Er wordt een ruimte afgebakend, die de onzichtbare dimensie verbeeldt. </w:t>
      </w:r>
    </w:p>
    <w:p w14:paraId="0C4308F0" w14:textId="77777777" w:rsidR="00A039FE" w:rsidRDefault="00A039FE" w:rsidP="00A039FE"/>
    <w:p w14:paraId="02BA8B8D" w14:textId="77777777" w:rsidR="00A039FE" w:rsidRDefault="00A039FE" w:rsidP="00A039FE">
      <w:pPr>
        <w:pStyle w:val="Lijstalinea"/>
        <w:numPr>
          <w:ilvl w:val="0"/>
          <w:numId w:val="16"/>
        </w:numPr>
      </w:pPr>
      <w:r>
        <w:t xml:space="preserve">eerst maakt de persoon contact met de representant </w:t>
      </w:r>
      <w:r w:rsidRPr="00625C89">
        <w:t xml:space="preserve">van </w:t>
      </w:r>
      <w:r>
        <w:t xml:space="preserve">zijn ziel, </w:t>
      </w:r>
    </w:p>
    <w:p w14:paraId="498841B7" w14:textId="77777777" w:rsidR="00A039FE" w:rsidRDefault="00A039FE" w:rsidP="00A039FE">
      <w:pPr>
        <w:pStyle w:val="Lijstalinea"/>
        <w:numPr>
          <w:ilvl w:val="0"/>
          <w:numId w:val="16"/>
        </w:numPr>
      </w:pPr>
      <w:r>
        <w:t>dan stappen de representanten bewust de afgebakende ruimte in;</w:t>
      </w:r>
    </w:p>
    <w:p w14:paraId="0B4DEABE" w14:textId="77777777" w:rsidR="00A039FE" w:rsidRDefault="00A039FE" w:rsidP="00A039FE">
      <w:pPr>
        <w:pStyle w:val="Lijstalinea"/>
        <w:numPr>
          <w:ilvl w:val="0"/>
          <w:numId w:val="16"/>
        </w:numPr>
      </w:pPr>
      <w:r>
        <w:t xml:space="preserve">de representant van de ziel maakt contact met de representant van de gids, </w:t>
      </w:r>
    </w:p>
    <w:p w14:paraId="47333CA9" w14:textId="77777777" w:rsidR="00A039FE" w:rsidRDefault="00A039FE" w:rsidP="00A039FE">
      <w:pPr>
        <w:pStyle w:val="Lijstalinea"/>
        <w:numPr>
          <w:ilvl w:val="0"/>
          <w:numId w:val="16"/>
        </w:numPr>
      </w:pPr>
      <w:r>
        <w:t xml:space="preserve">dan de representant van de gids met representant van het wijze wezen, </w:t>
      </w:r>
    </w:p>
    <w:p w14:paraId="13AAFDBB" w14:textId="77777777" w:rsidR="00A039FE" w:rsidRDefault="00A039FE" w:rsidP="00A039FE">
      <w:pPr>
        <w:pStyle w:val="Lijstalinea"/>
        <w:numPr>
          <w:ilvl w:val="0"/>
          <w:numId w:val="16"/>
        </w:numPr>
      </w:pPr>
      <w:r>
        <w:t>en tenslotte: maakt de representant van de ziel contact met de representant van het wijze wezen, de ziel kan eventueel een vraag stellen, en desgewenst kan de wijze, ook uit zichzelf, heel kort wat zeggen.</w:t>
      </w:r>
    </w:p>
    <w:p w14:paraId="21D4BCB6" w14:textId="77777777" w:rsidR="00A039FE" w:rsidRDefault="00A039FE" w:rsidP="00A039FE">
      <w:pPr>
        <w:pStyle w:val="Lijstalinea"/>
        <w:numPr>
          <w:ilvl w:val="0"/>
          <w:numId w:val="16"/>
        </w:numPr>
      </w:pPr>
      <w:r>
        <w:t xml:space="preserve">vervolgens aanschouwen de representanten van de gids, van de ziel en van het wijze wezen samen de persoon. </w:t>
      </w:r>
    </w:p>
    <w:p w14:paraId="79585A6B" w14:textId="77777777" w:rsidR="00A039FE" w:rsidRDefault="00A039FE" w:rsidP="00A039FE"/>
    <w:p w14:paraId="4D91C5F0" w14:textId="77777777" w:rsidR="00A039FE" w:rsidRDefault="00A039FE" w:rsidP="00A039FE">
      <w:r>
        <w:t>We zien wel hoe het zich ontvouwt. Misschien gaan de ontmoetingen in stilte, misschien wordt er iets gezegd in de trant van: nu pas kan ik je zien, of je hoort bij ons, of wat er ook maar speelt.</w:t>
      </w:r>
    </w:p>
    <w:p w14:paraId="6C6366D2" w14:textId="77777777" w:rsidR="00A039FE" w:rsidRDefault="00A039FE" w:rsidP="00A039FE">
      <w:r>
        <w:t>De ontmoeting staat centraal.</w:t>
      </w:r>
    </w:p>
    <w:p w14:paraId="3C6C6FF0" w14:textId="77777777" w:rsidR="00A039FE" w:rsidRDefault="00A039FE" w:rsidP="00A039FE">
      <w:r>
        <w:t>De representanten stappen bewust de afgebakende ruimte weer uit.</w:t>
      </w:r>
    </w:p>
    <w:p w14:paraId="270F2860" w14:textId="77777777" w:rsidR="00A039FE" w:rsidRDefault="00A039FE" w:rsidP="00A039FE">
      <w:r>
        <w:t>Dan ontslaat de persoon de representanten uit hun rollen en stappen zij weer bewust, met aandacht uit de opstelling, terug in hun alledaagse zelf.</w:t>
      </w:r>
    </w:p>
    <w:p w14:paraId="0B8CAAB8" w14:textId="77777777" w:rsidR="00A039FE" w:rsidRDefault="00A039FE" w:rsidP="00A039FE">
      <w:r>
        <w:t>Vervolgens wisselen.</w:t>
      </w:r>
    </w:p>
    <w:p w14:paraId="2E7DFF08" w14:textId="77777777" w:rsidR="00A039FE" w:rsidRDefault="00A039FE" w:rsidP="00A039FE"/>
    <w:p w14:paraId="32AD9380" w14:textId="77777777" w:rsidR="00A039FE" w:rsidRDefault="00A039FE" w:rsidP="00A039FE">
      <w:pPr>
        <w:rPr>
          <w:b/>
        </w:rPr>
      </w:pPr>
      <w:r>
        <w:lastRenderedPageBreak/>
        <w:t>3.</w:t>
      </w:r>
      <w:r>
        <w:tab/>
      </w:r>
      <w:r w:rsidRPr="002618A2">
        <w:rPr>
          <w:b/>
        </w:rPr>
        <w:t>De terugkeer</w:t>
      </w:r>
    </w:p>
    <w:p w14:paraId="480054D0" w14:textId="77777777" w:rsidR="00A039FE" w:rsidRDefault="00A039FE" w:rsidP="00A039FE">
      <w:pPr>
        <w:rPr>
          <w:b/>
        </w:rPr>
      </w:pPr>
    </w:p>
    <w:p w14:paraId="4FC29C0F" w14:textId="77777777" w:rsidR="00A039FE" w:rsidRDefault="00A039FE" w:rsidP="00A039FE">
      <w:pPr>
        <w:rPr>
          <w:i/>
        </w:rPr>
      </w:pPr>
      <w:r w:rsidRPr="002618A2">
        <w:rPr>
          <w:i/>
        </w:rPr>
        <w:t>Werkvorm:</w:t>
      </w:r>
    </w:p>
    <w:p w14:paraId="77E9C5E2" w14:textId="77777777" w:rsidR="00A039FE" w:rsidRDefault="00A039FE" w:rsidP="00A039FE">
      <w:r>
        <w:t xml:space="preserve">We werken in de grote groep, ieder kan aan de beurt komen. </w:t>
      </w:r>
    </w:p>
    <w:p w14:paraId="5E597885" w14:textId="77777777" w:rsidR="00A039FE" w:rsidRDefault="00A039FE" w:rsidP="00A039FE"/>
    <w:p w14:paraId="2971651A" w14:textId="77777777" w:rsidR="00A039FE" w:rsidRPr="00CE0B6A" w:rsidRDefault="00A039FE" w:rsidP="00A039FE">
      <w:pPr>
        <w:rPr>
          <w:b/>
        </w:rPr>
      </w:pPr>
      <w:r w:rsidRPr="00CE0B6A">
        <w:rPr>
          <w:b/>
        </w:rPr>
        <w:t xml:space="preserve">I  </w:t>
      </w:r>
      <w:r w:rsidRPr="00CE0B6A">
        <w:rPr>
          <w:b/>
        </w:rPr>
        <w:tab/>
      </w:r>
      <w:r w:rsidRPr="00CE0B6A">
        <w:rPr>
          <w:b/>
          <w:i/>
        </w:rPr>
        <w:t>interview met de persoon die aan de beurt wil komen</w:t>
      </w:r>
    </w:p>
    <w:p w14:paraId="7E4067AA" w14:textId="77777777" w:rsidR="00A039FE" w:rsidRDefault="00A039FE" w:rsidP="00A039FE"/>
    <w:p w14:paraId="07D5E111" w14:textId="77777777" w:rsidR="00A039FE" w:rsidRDefault="00A039FE" w:rsidP="00A039FE">
      <w:r>
        <w:t>Een workshopbegeleider heeft een kort interview met de persoon die aan de beurt wil komen aangaande de jaren in het huidig leven dat achter haar of hem ligt.</w:t>
      </w:r>
    </w:p>
    <w:p w14:paraId="332809D7" w14:textId="77777777" w:rsidR="00A039FE" w:rsidRDefault="00A039FE" w:rsidP="00A039FE">
      <w:r>
        <w:t>Relevante vragen kunnen zijn:</w:t>
      </w:r>
    </w:p>
    <w:p w14:paraId="220E4D95" w14:textId="77777777" w:rsidR="00A039FE" w:rsidRDefault="00A039FE" w:rsidP="00A039FE"/>
    <w:p w14:paraId="19C303C1" w14:textId="77777777" w:rsidR="00A039FE" w:rsidRDefault="00A039FE" w:rsidP="00A039FE">
      <w:pPr>
        <w:pStyle w:val="Lijstalinea"/>
        <w:numPr>
          <w:ilvl w:val="0"/>
          <w:numId w:val="17"/>
        </w:numPr>
      </w:pPr>
      <w:r>
        <w:t>van welke situaties en/of mensen heb je genoten in de achterliggende jaren?</w:t>
      </w:r>
    </w:p>
    <w:p w14:paraId="6973C68C" w14:textId="77777777" w:rsidR="00A039FE" w:rsidRDefault="00A039FE" w:rsidP="00A039FE">
      <w:pPr>
        <w:pStyle w:val="Lijstalinea"/>
        <w:numPr>
          <w:ilvl w:val="0"/>
          <w:numId w:val="17"/>
        </w:numPr>
      </w:pPr>
      <w:r>
        <w:t>welke van deze situaties zou je weer willen beleven?</w:t>
      </w:r>
    </w:p>
    <w:p w14:paraId="1994D4FC" w14:textId="77777777" w:rsidR="00A039FE" w:rsidRDefault="00A039FE" w:rsidP="00A039FE">
      <w:pPr>
        <w:pStyle w:val="Lijstalinea"/>
        <w:numPr>
          <w:ilvl w:val="0"/>
          <w:numId w:val="17"/>
        </w:numPr>
      </w:pPr>
      <w:r>
        <w:t>wat zou je anders hebben zien gaan m.b.t. bijvoorbeeld personen, relaties, kinderen, m.b.t. cultuur/land waar je tot nu toe leeft, m.b.t. bijvoorbeeld hobby’s?</w:t>
      </w:r>
    </w:p>
    <w:p w14:paraId="7DBB7F24" w14:textId="77777777" w:rsidR="00A039FE" w:rsidRDefault="00A039FE" w:rsidP="00A039FE">
      <w:pPr>
        <w:pStyle w:val="Lijstalinea"/>
        <w:numPr>
          <w:ilvl w:val="0"/>
          <w:numId w:val="17"/>
        </w:numPr>
      </w:pPr>
      <w:r>
        <w:t>op welke manier ontdekte je het pad van je ziel: op welke momenten zat je in de stroom, en wanneer juist niet?</w:t>
      </w:r>
    </w:p>
    <w:p w14:paraId="1D097FBE" w14:textId="77777777" w:rsidR="00A039FE" w:rsidRDefault="00A039FE" w:rsidP="00A039FE">
      <w:pPr>
        <w:pStyle w:val="Lijstalinea"/>
        <w:numPr>
          <w:ilvl w:val="0"/>
          <w:numId w:val="17"/>
        </w:numPr>
      </w:pPr>
      <w:r>
        <w:t>kun je een thema noemen dat zich aandiende in je leven tot nu toe? Bijvoorbeeld: leren accepteren, leren op te komen voor jezelf, leren alleen te leven of juist leren samen te leven, leren met weelde om te gaan, of juist met armoede; leren hulp te vragen of juist leren hulp te geven. Eén thema is voldoende.</w:t>
      </w:r>
    </w:p>
    <w:p w14:paraId="107652A6" w14:textId="77777777" w:rsidR="00A039FE" w:rsidRDefault="00A039FE" w:rsidP="00A039FE">
      <w:pPr>
        <w:pStyle w:val="Lijstalinea"/>
        <w:numPr>
          <w:ilvl w:val="0"/>
          <w:numId w:val="17"/>
        </w:numPr>
      </w:pPr>
      <w:r>
        <w:t>kun je een thema noemen waar je een volgend leven, waar dan ook, aan zou willen werken?</w:t>
      </w:r>
    </w:p>
    <w:p w14:paraId="264D6DBE" w14:textId="77777777" w:rsidR="00A039FE" w:rsidRDefault="00A039FE" w:rsidP="00A039FE">
      <w:pPr>
        <w:pStyle w:val="Lijstalinea"/>
        <w:numPr>
          <w:ilvl w:val="0"/>
          <w:numId w:val="17"/>
        </w:numPr>
      </w:pPr>
      <w:r>
        <w:t>wil je de volgende keer weer op deze planeet incarneren? En zo ja:</w:t>
      </w:r>
    </w:p>
    <w:p w14:paraId="0377D7C9" w14:textId="77777777" w:rsidR="00A039FE" w:rsidRDefault="00A039FE" w:rsidP="00A039FE">
      <w:pPr>
        <w:pStyle w:val="Lijstalinea"/>
        <w:numPr>
          <w:ilvl w:val="0"/>
          <w:numId w:val="17"/>
        </w:numPr>
      </w:pPr>
      <w:r>
        <w:t xml:space="preserve">heb je wensen voor een volgend leven m.b.t. welke persoonlijkheid wil je hebben, bijvoorbeeld meer extravert of juist meer introvert, welke kwaliteiten zou je meer willen hebben? </w:t>
      </w:r>
    </w:p>
    <w:p w14:paraId="279DF19E" w14:textId="77777777" w:rsidR="00A039FE" w:rsidRDefault="00A039FE" w:rsidP="00A039FE">
      <w:pPr>
        <w:pStyle w:val="Lijstalinea"/>
        <w:numPr>
          <w:ilvl w:val="0"/>
          <w:numId w:val="17"/>
        </w:numPr>
      </w:pPr>
      <w:r>
        <w:t>In welke cultuur, of welk land zou je willen leven?</w:t>
      </w:r>
    </w:p>
    <w:p w14:paraId="714B0BB1" w14:textId="77777777" w:rsidR="00A039FE" w:rsidRDefault="00A039FE" w:rsidP="00A039FE"/>
    <w:p w14:paraId="670C8893" w14:textId="77777777" w:rsidR="00A039FE" w:rsidRPr="00CE0B6A" w:rsidRDefault="00A039FE" w:rsidP="00A039FE">
      <w:pPr>
        <w:rPr>
          <w:b/>
        </w:rPr>
      </w:pPr>
      <w:r w:rsidRPr="00CE0B6A">
        <w:rPr>
          <w:b/>
        </w:rPr>
        <w:t>II</w:t>
      </w:r>
      <w:r w:rsidRPr="00CE0B6A">
        <w:rPr>
          <w:b/>
        </w:rPr>
        <w:tab/>
      </w:r>
      <w:r w:rsidRPr="00CE0B6A">
        <w:rPr>
          <w:b/>
          <w:i/>
        </w:rPr>
        <w:t>de windrichtingen</w:t>
      </w:r>
    </w:p>
    <w:p w14:paraId="66E0523B" w14:textId="77777777" w:rsidR="00A039FE" w:rsidRDefault="00A039FE" w:rsidP="00A039FE"/>
    <w:p w14:paraId="46BF91AD" w14:textId="77777777" w:rsidR="00A039FE" w:rsidRDefault="00A039FE" w:rsidP="00A039FE">
      <w:r>
        <w:t>We kiezen voor elke windrichting een paar representanten. Doel is om de beweging van het leven te ervaren. Dan maken we de reis van Zuid naar West, naar Noord, naar Oost en weer naar Zuid.</w:t>
      </w:r>
    </w:p>
    <w:p w14:paraId="3E44776F" w14:textId="77777777" w:rsidR="00A039FE" w:rsidRDefault="00A039FE" w:rsidP="00A039FE">
      <w:r>
        <w:t>Eerst naar het zuiden: daar zeg je: ik ga een reis maken om me dieper te verbinden met de verschillende dimensies, om meer te ervaren van het pad van mijn ziel en om dat wat groter is dan wij mensen meer te integreren in mijn leven van alledag. Bij het westen vraag je moeder jaguar om je te beschermen op je reis. Bij het noorden vraag je de hulp van je voorouders, en bij het oosten vraag je om inspiratie.  Mogelijk dat de representanten je ook wat willen zeggen.</w:t>
      </w:r>
    </w:p>
    <w:p w14:paraId="63A6B224" w14:textId="77777777" w:rsidR="00A039FE" w:rsidRDefault="00A039FE" w:rsidP="00A039FE">
      <w:r>
        <w:t>Na het oosten worden de representanten van de windrichtingen uit hun rol ontslagen door een workshopbegeleider en zij trekken zich terug uit die ruimte.</w:t>
      </w:r>
    </w:p>
    <w:p w14:paraId="0D0D0099" w14:textId="77777777" w:rsidR="00A039FE" w:rsidRDefault="00A039FE" w:rsidP="00A039FE"/>
    <w:p w14:paraId="46DCA82D" w14:textId="77777777" w:rsidR="00A039FE" w:rsidRPr="00CE0B6A" w:rsidRDefault="00A039FE" w:rsidP="00A039FE">
      <w:pPr>
        <w:rPr>
          <w:b/>
        </w:rPr>
      </w:pPr>
      <w:r w:rsidRPr="00CE0B6A">
        <w:rPr>
          <w:b/>
        </w:rPr>
        <w:t>III</w:t>
      </w:r>
      <w:r w:rsidRPr="00CE0B6A">
        <w:rPr>
          <w:b/>
        </w:rPr>
        <w:tab/>
      </w:r>
      <w:r w:rsidRPr="00CE0B6A">
        <w:rPr>
          <w:b/>
          <w:i/>
        </w:rPr>
        <w:t>de Raad van Wijzen</w:t>
      </w:r>
    </w:p>
    <w:p w14:paraId="1A2CA1D6" w14:textId="77777777" w:rsidR="00A039FE" w:rsidRDefault="00A039FE" w:rsidP="00A039FE"/>
    <w:p w14:paraId="3D496044" w14:textId="77777777" w:rsidR="00A039FE" w:rsidRDefault="00A039FE" w:rsidP="00A039FE">
      <w:pPr>
        <w:pStyle w:val="Lijstalinea"/>
        <w:numPr>
          <w:ilvl w:val="0"/>
          <w:numId w:val="18"/>
        </w:numPr>
      </w:pPr>
      <w:r>
        <w:t xml:space="preserve">De persoon kiest een representant voor haar of zijn ziel en voor een gids. </w:t>
      </w:r>
    </w:p>
    <w:p w14:paraId="42FEDC28" w14:textId="77777777" w:rsidR="00A039FE" w:rsidRDefault="00A039FE" w:rsidP="00A039FE">
      <w:pPr>
        <w:pStyle w:val="Lijstalinea"/>
        <w:numPr>
          <w:ilvl w:val="0"/>
          <w:numId w:val="18"/>
        </w:numPr>
      </w:pPr>
      <w:r>
        <w:lastRenderedPageBreak/>
        <w:t>De representant van de gids bericht de ziel dat het moment daar is om naar de Raad te gaan.</w:t>
      </w:r>
    </w:p>
    <w:p w14:paraId="4650C100" w14:textId="77777777" w:rsidR="00A039FE" w:rsidRDefault="00A039FE" w:rsidP="00A039FE">
      <w:pPr>
        <w:pStyle w:val="Lijstalinea"/>
        <w:numPr>
          <w:ilvl w:val="0"/>
          <w:numId w:val="18"/>
        </w:numPr>
      </w:pPr>
      <w:r>
        <w:t>De gids brengt de ziel naar de koepelvormige ruimte waar de Raad bijeen is.</w:t>
      </w:r>
    </w:p>
    <w:p w14:paraId="2308E801" w14:textId="77777777" w:rsidR="00A039FE" w:rsidRDefault="00A039FE" w:rsidP="00A039FE">
      <w:pPr>
        <w:pStyle w:val="Lijstalinea"/>
        <w:numPr>
          <w:ilvl w:val="0"/>
          <w:numId w:val="18"/>
        </w:numPr>
      </w:pPr>
      <w:r>
        <w:t>In een visualisatie wordt de sfeer van deze ruimte getoond.</w:t>
      </w:r>
    </w:p>
    <w:p w14:paraId="27B94163" w14:textId="77777777" w:rsidR="00A039FE" w:rsidRDefault="00A039FE" w:rsidP="00A039FE">
      <w:pPr>
        <w:pStyle w:val="Lijstalinea"/>
        <w:numPr>
          <w:ilvl w:val="0"/>
          <w:numId w:val="18"/>
        </w:numPr>
      </w:pPr>
      <w:r>
        <w:t>Er verschijnt een representant van een lid van de Raad van Wijzen.</w:t>
      </w:r>
    </w:p>
    <w:p w14:paraId="090E3056" w14:textId="77777777" w:rsidR="00A039FE" w:rsidRDefault="00A039FE" w:rsidP="00A039FE">
      <w:pPr>
        <w:pStyle w:val="Lijstalinea"/>
        <w:numPr>
          <w:ilvl w:val="0"/>
          <w:numId w:val="18"/>
        </w:numPr>
      </w:pPr>
      <w:r>
        <w:t>Deze wijze</w:t>
      </w:r>
      <w:r w:rsidRPr="00D97335">
        <w:t xml:space="preserve"> </w:t>
      </w:r>
      <w:r>
        <w:t>nodigt andere representanten van de leden van de Raad van Wijzen uit hun plek in te nemen: Ze stellen zich op in een halve cirkel, met de wijze die hen heeft uitgenodigd in het midden. Tegenover hen staan de persoon en zijn ziel, met schuin achter hen de gids.</w:t>
      </w:r>
    </w:p>
    <w:p w14:paraId="0060FDA8" w14:textId="77777777" w:rsidR="00A039FE" w:rsidRDefault="00A039FE" w:rsidP="00A039FE">
      <w:pPr>
        <w:pStyle w:val="Lijstalinea"/>
        <w:numPr>
          <w:ilvl w:val="0"/>
          <w:numId w:val="18"/>
        </w:numPr>
      </w:pPr>
      <w:r>
        <w:t>De workshopbegeleider begeleidt nu verder deze ontmoeting:</w:t>
      </w:r>
    </w:p>
    <w:p w14:paraId="23EFC22B" w14:textId="77777777" w:rsidR="00A039FE" w:rsidRPr="00364D31" w:rsidRDefault="00A039FE" w:rsidP="00A039FE">
      <w:pPr>
        <w:pStyle w:val="Lijstalinea"/>
        <w:numPr>
          <w:ilvl w:val="0"/>
          <w:numId w:val="18"/>
        </w:numPr>
        <w:rPr>
          <w:b/>
          <w:i/>
        </w:rPr>
      </w:pPr>
      <w:r>
        <w:t xml:space="preserve">Eerst wordt aan ieder van de wijzen gevraagd </w:t>
      </w:r>
      <w:r w:rsidRPr="00364D31">
        <w:rPr>
          <w:b/>
          <w:i/>
        </w:rPr>
        <w:t>hoe zij zijn gekleed, welke kleur zij dragen, welk gewaad, en hoe zij zich voelen.</w:t>
      </w:r>
    </w:p>
    <w:p w14:paraId="3FF89E93" w14:textId="77777777" w:rsidR="00A039FE" w:rsidRDefault="00A039FE" w:rsidP="00A039FE">
      <w:pPr>
        <w:pStyle w:val="Lijstalinea"/>
        <w:numPr>
          <w:ilvl w:val="0"/>
          <w:numId w:val="18"/>
        </w:numPr>
      </w:pPr>
      <w:r>
        <w:t>Dan stellen de wijzen vragen aan de ziel:</w:t>
      </w:r>
    </w:p>
    <w:p w14:paraId="3FE8430C" w14:textId="77777777" w:rsidR="00A039FE" w:rsidRPr="00364D31" w:rsidRDefault="00A039FE" w:rsidP="00A039FE">
      <w:pPr>
        <w:pStyle w:val="Lijstalinea"/>
        <w:numPr>
          <w:ilvl w:val="0"/>
          <w:numId w:val="18"/>
        </w:numPr>
        <w:rPr>
          <w:b/>
          <w:i/>
        </w:rPr>
      </w:pPr>
      <w:r>
        <w:t xml:space="preserve">de ziel van die persoon wordt gevraagd </w:t>
      </w:r>
      <w:r w:rsidRPr="00364D31">
        <w:rPr>
          <w:b/>
          <w:i/>
        </w:rPr>
        <w:t>van welke situaties hij of zij heeft genoten in zijn of haar leven als (naam van de persoon om wie het nu gaat) tot nu toe op deze planeet;</w:t>
      </w:r>
    </w:p>
    <w:p w14:paraId="4C60EE70" w14:textId="77777777" w:rsidR="00A039FE" w:rsidRDefault="00A039FE" w:rsidP="00A039FE">
      <w:pPr>
        <w:pStyle w:val="Lijstalinea"/>
        <w:numPr>
          <w:ilvl w:val="0"/>
          <w:numId w:val="18"/>
        </w:numPr>
      </w:pPr>
      <w:r>
        <w:t xml:space="preserve">ook wordt gevraagd </w:t>
      </w:r>
      <w:r w:rsidRPr="00364D31">
        <w:rPr>
          <w:b/>
          <w:i/>
        </w:rPr>
        <w:t>welke van deze situaties en ervaringen hij of zij de volgende keer weer zou willen beleven;</w:t>
      </w:r>
    </w:p>
    <w:p w14:paraId="3DA818AD" w14:textId="77777777" w:rsidR="00A039FE" w:rsidRDefault="00A039FE" w:rsidP="00A039FE">
      <w:pPr>
        <w:pStyle w:val="Lijstalinea"/>
        <w:numPr>
          <w:ilvl w:val="0"/>
          <w:numId w:val="18"/>
        </w:numPr>
      </w:pPr>
      <w:r>
        <w:t xml:space="preserve">dan wordt gevraagd aan de ziel </w:t>
      </w:r>
      <w:r w:rsidRPr="00364D31">
        <w:rPr>
          <w:b/>
          <w:i/>
        </w:rPr>
        <w:t>welke dingen/zaken hij of zij anders wil doen in het volgende leven, dit kan op allerlei terrein zijn: werk, relaties, het land qua toestand en cultuur waarin hij of zij tot nu toe is geweest etc.;</w:t>
      </w:r>
    </w:p>
    <w:p w14:paraId="74C78474" w14:textId="77777777" w:rsidR="00A039FE" w:rsidRDefault="00A039FE" w:rsidP="00A039FE">
      <w:pPr>
        <w:pStyle w:val="Lijstalinea"/>
        <w:numPr>
          <w:ilvl w:val="0"/>
          <w:numId w:val="18"/>
        </w:numPr>
      </w:pPr>
      <w:r>
        <w:t xml:space="preserve">de ziel wordt ook gevraagd </w:t>
      </w:r>
      <w:r w:rsidRPr="00364D31">
        <w:rPr>
          <w:b/>
          <w:i/>
        </w:rPr>
        <w:t>welke uitdagingen de ziel nu wil aangaan. (Er is overleg mogelijk tussen de persoon en ziel: als de ziel geen duidelijk antwoord</w:t>
      </w:r>
      <w:r>
        <w:t xml:space="preserve"> weet, kan hij of zij met de persoon overleggen. Maar de ziel staat centraal, de persoon is en blijft een uiting van de ziel.)</w:t>
      </w:r>
    </w:p>
    <w:p w14:paraId="25314DA7" w14:textId="77777777" w:rsidR="00A039FE" w:rsidRDefault="00A039FE" w:rsidP="00A039FE">
      <w:pPr>
        <w:pStyle w:val="Lijstalinea"/>
        <w:numPr>
          <w:ilvl w:val="0"/>
          <w:numId w:val="18"/>
        </w:numPr>
      </w:pPr>
      <w:r>
        <w:t>Dan geeft een ieder van de wijzen een reactie, in de zin van een mogelijk advies, of een goede wens, of een compliment over datgene, dat al is gedaan door die persoon in de periode op de planeet aarde tot nu toe. Mogelijk wil een wijze een symbool geven.</w:t>
      </w:r>
    </w:p>
    <w:p w14:paraId="6F7CCEB7" w14:textId="77777777" w:rsidR="00A039FE" w:rsidRDefault="00A039FE" w:rsidP="00A039FE"/>
    <w:p w14:paraId="22133486" w14:textId="77777777" w:rsidR="00A039FE" w:rsidRDefault="00A039FE" w:rsidP="00A039FE">
      <w:r>
        <w:t>Is het voldoende dan rond de workshopbegeleider af.</w:t>
      </w:r>
    </w:p>
    <w:p w14:paraId="55D2BDB0" w14:textId="77777777" w:rsidR="00A039FE" w:rsidRDefault="00A039FE" w:rsidP="00A039FE">
      <w:r>
        <w:t>De representanten van de Wijzen worden door de workshopbegeleider met dankzegging uit hun rol ontslagen.</w:t>
      </w:r>
    </w:p>
    <w:p w14:paraId="10C3EDF2" w14:textId="77777777" w:rsidR="00A039FE" w:rsidRDefault="00A039FE" w:rsidP="00A039FE"/>
    <w:p w14:paraId="478C0AB2" w14:textId="77777777" w:rsidR="00A039FE" w:rsidRDefault="00A039FE" w:rsidP="00A039FE"/>
    <w:p w14:paraId="628327D4" w14:textId="77777777" w:rsidR="00A039FE" w:rsidRPr="00CE0B6A" w:rsidRDefault="00A039FE" w:rsidP="00A039FE">
      <w:pPr>
        <w:rPr>
          <w:b/>
        </w:rPr>
      </w:pPr>
      <w:r w:rsidRPr="00CE0B6A">
        <w:rPr>
          <w:b/>
        </w:rPr>
        <w:t>IV</w:t>
      </w:r>
      <w:r w:rsidRPr="00CE0B6A">
        <w:rPr>
          <w:b/>
        </w:rPr>
        <w:tab/>
      </w:r>
      <w:r w:rsidRPr="00CE0B6A">
        <w:rPr>
          <w:b/>
          <w:i/>
        </w:rPr>
        <w:t>de screeningsruimte</w:t>
      </w:r>
    </w:p>
    <w:p w14:paraId="5C9BCFB3" w14:textId="77777777" w:rsidR="00A039FE" w:rsidRDefault="00A039FE" w:rsidP="00A039FE"/>
    <w:p w14:paraId="607BDE24" w14:textId="77777777" w:rsidR="00A039FE" w:rsidRDefault="00A039FE" w:rsidP="00A039FE">
      <w:r>
        <w:t>Als voorbereiding op de terugkeer naar bijvoorbeeld de planeet aarde dient een ziel keuzes te maken: waar incarneer ik? Welke ouders kies ik? Welk fysiek lichaam is het meest geschikt voor mijn gekozen doelen en uitdagingen?</w:t>
      </w:r>
    </w:p>
    <w:p w14:paraId="0B05FC4C" w14:textId="77777777" w:rsidR="00A039FE" w:rsidRDefault="00A039FE" w:rsidP="00A039FE">
      <w:r>
        <w:t xml:space="preserve">Hiertoe wordt de betreffende ziel naar de </w:t>
      </w:r>
      <w:r w:rsidRPr="00E1039E">
        <w:rPr>
          <w:i/>
        </w:rPr>
        <w:t>screeningsruimte</w:t>
      </w:r>
      <w:r>
        <w:t xml:space="preserve"> voor toekomstige fysieke levens gebracht.</w:t>
      </w:r>
    </w:p>
    <w:p w14:paraId="7FACB4B1" w14:textId="77777777" w:rsidR="00A039FE" w:rsidRDefault="00A039FE" w:rsidP="00A039FE"/>
    <w:p w14:paraId="1F9CD646" w14:textId="77777777" w:rsidR="00A039FE" w:rsidRDefault="00A039FE" w:rsidP="00A039FE">
      <w:pPr>
        <w:pStyle w:val="Lijstalinea"/>
        <w:numPr>
          <w:ilvl w:val="0"/>
          <w:numId w:val="19"/>
        </w:numPr>
      </w:pPr>
      <w:r>
        <w:t>De gids brengt de ziel naar de screeningsruimte.</w:t>
      </w:r>
    </w:p>
    <w:p w14:paraId="5ED50B87" w14:textId="77777777" w:rsidR="00A039FE" w:rsidRDefault="00A039FE" w:rsidP="00A039FE">
      <w:pPr>
        <w:pStyle w:val="Lijstalinea"/>
        <w:numPr>
          <w:ilvl w:val="0"/>
          <w:numId w:val="19"/>
        </w:numPr>
      </w:pPr>
      <w:r>
        <w:t>In een visualisatie wordt de sfeer van deze ruimte getoond.</w:t>
      </w:r>
    </w:p>
    <w:p w14:paraId="2E281A8D" w14:textId="77777777" w:rsidR="00A039FE" w:rsidRDefault="00A039FE" w:rsidP="00A039FE">
      <w:pPr>
        <w:pStyle w:val="Lijstalinea"/>
        <w:numPr>
          <w:ilvl w:val="0"/>
          <w:numId w:val="19"/>
        </w:numPr>
      </w:pPr>
      <w:r>
        <w:t xml:space="preserve">Er verschijnen drie representanten voor de ‘meesters van de tijd’. </w:t>
      </w:r>
    </w:p>
    <w:p w14:paraId="538F6B43" w14:textId="77777777" w:rsidR="00A039FE" w:rsidRDefault="00A039FE" w:rsidP="00A039FE">
      <w:pPr>
        <w:pStyle w:val="Lijstalinea"/>
        <w:numPr>
          <w:ilvl w:val="0"/>
          <w:numId w:val="19"/>
        </w:numPr>
      </w:pPr>
      <w:r>
        <w:lastRenderedPageBreak/>
        <w:t>Er zijn drie grote energieschermen. De gids of de workshopbegeleider helpt zonodig de ziel bij het ervaren van het volgende:</w:t>
      </w:r>
    </w:p>
    <w:p w14:paraId="4012D397" w14:textId="77777777" w:rsidR="00A039FE" w:rsidRDefault="00A039FE" w:rsidP="00A039FE">
      <w:pPr>
        <w:pStyle w:val="Lijstalinea"/>
        <w:numPr>
          <w:ilvl w:val="0"/>
          <w:numId w:val="19"/>
        </w:numPr>
      </w:pPr>
      <w:r>
        <w:t>Eén meester van tijd zoekt een tijdslijn uit langs welke de ziel een fijne gebeurtenis uit het verleden kan herbeleven.</w:t>
      </w:r>
    </w:p>
    <w:p w14:paraId="2D4C1110" w14:textId="77777777" w:rsidR="00A039FE" w:rsidRDefault="00A039FE" w:rsidP="00A039FE">
      <w:pPr>
        <w:pStyle w:val="Lijstalinea"/>
        <w:numPr>
          <w:ilvl w:val="0"/>
          <w:numId w:val="19"/>
        </w:numPr>
      </w:pPr>
      <w:r>
        <w:t>Een tweede meester zoekt een tijdslijn uit langs welke de ziel een willekeurige, prettige gebeurtenis uit de toekomst kan beleven.</w:t>
      </w:r>
    </w:p>
    <w:p w14:paraId="5A37580C" w14:textId="77777777" w:rsidR="00A039FE" w:rsidRDefault="00A039FE" w:rsidP="00A039FE">
      <w:pPr>
        <w:pStyle w:val="Lijstalinea"/>
        <w:numPr>
          <w:ilvl w:val="0"/>
          <w:numId w:val="19"/>
        </w:numPr>
      </w:pPr>
      <w:r>
        <w:t>Een derde meester van tijd zoekt een tijdslijn uit langs welke de ziel een gebeurtenis die aansluit bij zijn of haar thema kan herbeleven.</w:t>
      </w:r>
    </w:p>
    <w:p w14:paraId="183997E8" w14:textId="77777777" w:rsidR="00A039FE" w:rsidRDefault="00A039FE" w:rsidP="00A039FE"/>
    <w:p w14:paraId="7485670F" w14:textId="77777777" w:rsidR="00A039FE" w:rsidRDefault="00A039FE" w:rsidP="00A039FE">
      <w:r>
        <w:t>Is het voldoende dan rond de workshopbegeleider af.</w:t>
      </w:r>
    </w:p>
    <w:p w14:paraId="3CCFAB1A" w14:textId="77777777" w:rsidR="00A039FE" w:rsidRDefault="00A039FE" w:rsidP="00A039FE">
      <w:r>
        <w:t>De representanten van de meesters van de tijd worden door de workshopbegeleider met dankzegging uit hun rol ontslagen.</w:t>
      </w:r>
    </w:p>
    <w:p w14:paraId="05E3D9A5" w14:textId="77777777" w:rsidR="00A039FE" w:rsidRDefault="00A039FE" w:rsidP="00A039FE"/>
    <w:p w14:paraId="11213036" w14:textId="77777777" w:rsidR="00A039FE" w:rsidRPr="00CE0B6A" w:rsidRDefault="00A039FE" w:rsidP="00A039FE">
      <w:pPr>
        <w:rPr>
          <w:b/>
          <w:i/>
        </w:rPr>
      </w:pPr>
      <w:r w:rsidRPr="00CE0B6A">
        <w:rPr>
          <w:b/>
        </w:rPr>
        <w:t>V</w:t>
      </w:r>
      <w:r w:rsidRPr="00CE0B6A">
        <w:rPr>
          <w:b/>
        </w:rPr>
        <w:tab/>
      </w:r>
      <w:r w:rsidRPr="00CE0B6A">
        <w:rPr>
          <w:b/>
          <w:i/>
        </w:rPr>
        <w:t>de clustergroep</w:t>
      </w:r>
    </w:p>
    <w:p w14:paraId="414353F8" w14:textId="77777777" w:rsidR="00A039FE" w:rsidRDefault="00A039FE" w:rsidP="00A039FE">
      <w:pPr>
        <w:rPr>
          <w:i/>
        </w:rPr>
      </w:pPr>
    </w:p>
    <w:p w14:paraId="4EF92E74" w14:textId="77777777" w:rsidR="00A039FE" w:rsidRDefault="00A039FE" w:rsidP="00A039FE">
      <w:r>
        <w:t>De gids brengt de ziel terug naar de clustergroep:</w:t>
      </w:r>
    </w:p>
    <w:p w14:paraId="4877FE6B" w14:textId="77777777" w:rsidR="00A039FE" w:rsidRDefault="00A039FE" w:rsidP="00A039FE"/>
    <w:p w14:paraId="3E682663" w14:textId="77777777" w:rsidR="00A039FE" w:rsidRDefault="00A039FE" w:rsidP="00A039FE">
      <w:pPr>
        <w:pStyle w:val="Lijstalinea"/>
        <w:numPr>
          <w:ilvl w:val="0"/>
          <w:numId w:val="20"/>
        </w:numPr>
      </w:pPr>
      <w:r>
        <w:t>Er verschijnen een aantal representanten van de leden van de clustergroep.</w:t>
      </w:r>
    </w:p>
    <w:p w14:paraId="3C9583CC" w14:textId="77777777" w:rsidR="00A039FE" w:rsidRDefault="00A039FE" w:rsidP="00A039FE">
      <w:pPr>
        <w:pStyle w:val="Lijstalinea"/>
        <w:numPr>
          <w:ilvl w:val="0"/>
          <w:numId w:val="20"/>
        </w:numPr>
      </w:pPr>
      <w:r>
        <w:t>Hen wordt gevraagd door de gids wie van hen in dezelfde periode en in de zelfde situatie wil incarneren, om elkaar te helpen de gestelde doelen te bereiken.</w:t>
      </w:r>
    </w:p>
    <w:p w14:paraId="4EEE0F29" w14:textId="77777777" w:rsidR="00A039FE" w:rsidRDefault="00A039FE" w:rsidP="00A039FE">
      <w:pPr>
        <w:pStyle w:val="Lijstalinea"/>
        <w:numPr>
          <w:ilvl w:val="0"/>
          <w:numId w:val="20"/>
        </w:numPr>
      </w:pPr>
      <w:r>
        <w:t xml:space="preserve">De zielen van de clustergroep die dat willen, gaan met de betreffende ziel mee. De gids begeleidt hen naar de </w:t>
      </w:r>
      <w:r w:rsidRPr="00AF5B88">
        <w:rPr>
          <w:i/>
        </w:rPr>
        <w:t>klas van herkenning</w:t>
      </w:r>
      <w:r>
        <w:t>.</w:t>
      </w:r>
    </w:p>
    <w:p w14:paraId="1DC880DF" w14:textId="77777777" w:rsidR="00A039FE" w:rsidRDefault="00A039FE" w:rsidP="00A039FE">
      <w:pPr>
        <w:pStyle w:val="Lijstalinea"/>
        <w:numPr>
          <w:ilvl w:val="0"/>
          <w:numId w:val="20"/>
        </w:numPr>
      </w:pPr>
      <w:r>
        <w:t>In een visualisatie wordt deze ruimte getoond.</w:t>
      </w:r>
    </w:p>
    <w:p w14:paraId="3004B0D9" w14:textId="77777777" w:rsidR="00A039FE" w:rsidRDefault="00A039FE" w:rsidP="00A039FE">
      <w:pPr>
        <w:pStyle w:val="Lijstalinea"/>
        <w:numPr>
          <w:ilvl w:val="0"/>
          <w:numId w:val="20"/>
        </w:numPr>
      </w:pPr>
      <w:r>
        <w:t>In een visualisatie wordt getoond hoe tekenaars tekenen in het bewustzijn van deze zielen plaatsen, opdat deze zielen straks op aarde zullen weten waar zij op dienen te letten om elkaar op de planeet aarde te kunnen herkennen.</w:t>
      </w:r>
    </w:p>
    <w:p w14:paraId="3F013366" w14:textId="77777777" w:rsidR="00A039FE" w:rsidRDefault="00A039FE" w:rsidP="00A039FE">
      <w:pPr>
        <w:pStyle w:val="Lijstalinea"/>
        <w:numPr>
          <w:ilvl w:val="0"/>
          <w:numId w:val="20"/>
        </w:numPr>
      </w:pPr>
      <w:r>
        <w:t>De gids brengt de zielen weer terug naar de clustergroep.</w:t>
      </w:r>
    </w:p>
    <w:p w14:paraId="2C1D9D3B" w14:textId="77777777" w:rsidR="00A039FE" w:rsidRDefault="00A039FE" w:rsidP="00A039FE">
      <w:pPr>
        <w:pStyle w:val="Lijstalinea"/>
        <w:numPr>
          <w:ilvl w:val="0"/>
          <w:numId w:val="20"/>
        </w:numPr>
      </w:pPr>
      <w:r>
        <w:t>De betreffende ziel neemt afscheid van de leden van de clustergroep.</w:t>
      </w:r>
    </w:p>
    <w:p w14:paraId="0725BDB9" w14:textId="77777777" w:rsidR="00A039FE" w:rsidRDefault="00A039FE" w:rsidP="00A039FE">
      <w:pPr>
        <w:pStyle w:val="Lijstalinea"/>
        <w:numPr>
          <w:ilvl w:val="0"/>
          <w:numId w:val="20"/>
        </w:numPr>
      </w:pPr>
      <w:r>
        <w:t>Er komt een representant voor dat gedeelte van de levensenergie van de betreffende ziel, dat in deze dimensie achterblijft.</w:t>
      </w:r>
    </w:p>
    <w:p w14:paraId="4DEC1B27" w14:textId="77777777" w:rsidR="00A039FE" w:rsidRDefault="00A039FE" w:rsidP="00A039FE">
      <w:pPr>
        <w:pStyle w:val="Lijstalinea"/>
        <w:numPr>
          <w:ilvl w:val="0"/>
          <w:numId w:val="20"/>
        </w:numPr>
      </w:pPr>
      <w:r>
        <w:t xml:space="preserve">De gids neemt de ziel mee naar de plek van waaruit de ziel terug kan keren naar zijn of haar bestemming. </w:t>
      </w:r>
    </w:p>
    <w:p w14:paraId="75DA82CD" w14:textId="77777777" w:rsidR="00A039FE" w:rsidRDefault="00A039FE" w:rsidP="00A039FE">
      <w:pPr>
        <w:pStyle w:val="Lijstalinea"/>
        <w:numPr>
          <w:ilvl w:val="0"/>
          <w:numId w:val="20"/>
        </w:numPr>
      </w:pPr>
      <w:r>
        <w:t>De gids en de ziel nemen afscheid.</w:t>
      </w:r>
    </w:p>
    <w:p w14:paraId="5AD8F84B" w14:textId="77777777" w:rsidR="00A039FE" w:rsidRDefault="00A039FE" w:rsidP="00A039FE"/>
    <w:p w14:paraId="50BA3ED2" w14:textId="77777777" w:rsidR="00A039FE" w:rsidRDefault="00A039FE" w:rsidP="00A039FE">
      <w:r>
        <w:t>Is het voldoende dan rond de workshopbegeleider af.</w:t>
      </w:r>
    </w:p>
    <w:p w14:paraId="1408D582" w14:textId="77777777" w:rsidR="00A039FE" w:rsidRDefault="00A039FE" w:rsidP="00A039FE">
      <w:r>
        <w:t>De representanten van de leden van de clustergroep, van de gids en ziel worden door de workshopbegeleider met dankzegging uit hun rol ontslagen.</w:t>
      </w:r>
    </w:p>
    <w:p w14:paraId="31F3A030" w14:textId="77777777" w:rsidR="00A039FE" w:rsidRDefault="00A039FE" w:rsidP="00A039FE"/>
    <w:p w14:paraId="6A55219C" w14:textId="77777777" w:rsidR="00A039FE" w:rsidRPr="00CE0B6A" w:rsidRDefault="00A039FE" w:rsidP="00A039FE">
      <w:pPr>
        <w:rPr>
          <w:b/>
        </w:rPr>
      </w:pPr>
      <w:r w:rsidRPr="00CE0B6A">
        <w:rPr>
          <w:b/>
        </w:rPr>
        <w:t>VI</w:t>
      </w:r>
      <w:r w:rsidRPr="00CE0B6A">
        <w:rPr>
          <w:b/>
        </w:rPr>
        <w:tab/>
      </w:r>
      <w:r w:rsidRPr="00CE0B6A">
        <w:rPr>
          <w:b/>
          <w:i/>
        </w:rPr>
        <w:t>de windrichtingen</w:t>
      </w:r>
    </w:p>
    <w:p w14:paraId="5EF74525" w14:textId="77777777" w:rsidR="00A039FE" w:rsidRDefault="00A039FE" w:rsidP="00A039FE"/>
    <w:p w14:paraId="4F2496B9" w14:textId="77777777" w:rsidR="00A039FE" w:rsidRDefault="00A039FE" w:rsidP="00A039FE">
      <w:r>
        <w:t>De representanten van de windrichtingen worden gevraagd hun plek weer in te nemen in de desbetreffende windrichting.</w:t>
      </w:r>
    </w:p>
    <w:p w14:paraId="49B721D4" w14:textId="77777777" w:rsidR="00A039FE" w:rsidRDefault="00A039FE" w:rsidP="00A039FE">
      <w:r>
        <w:t xml:space="preserve">De persoon wendt zich naar het Oosten, met dankzegging voor hun inspiratie, naar Het Noorden met dankzegging aan de voorouders voor hun kracht, naar het Westen met dankzegging voor hun bescherming op deze reis, en het tonen van de weg, en weer terug naar het volle leven in de fysieke vorm, zodat de persoon zich weer kan verbinden met dit volle leven en zich kan gronden.  Mogelijk kan zij of hij iets zeggen in de trant van: ‘nu </w:t>
      </w:r>
      <w:r>
        <w:lastRenderedPageBreak/>
        <w:t>ben ik weer terug, ik heb het domein van andere dimensies verkent; deze ervaring neem ik mee, nu ik het volle leven van alledag weer in stap.’</w:t>
      </w:r>
    </w:p>
    <w:p w14:paraId="1199AE11" w14:textId="77777777" w:rsidR="00A039FE" w:rsidRDefault="00A039FE" w:rsidP="00A039FE"/>
    <w:p w14:paraId="74777FCB" w14:textId="77777777" w:rsidR="00A039FE" w:rsidRDefault="00A039FE" w:rsidP="00A039FE">
      <w:pPr>
        <w:rPr>
          <w:b/>
        </w:rPr>
      </w:pPr>
    </w:p>
    <w:p w14:paraId="276E941F" w14:textId="77777777" w:rsidR="00A039FE" w:rsidRPr="00674193" w:rsidRDefault="00A039FE" w:rsidP="00A039FE">
      <w:pPr>
        <w:rPr>
          <w:b/>
        </w:rPr>
      </w:pPr>
      <w:r w:rsidRPr="00674193">
        <w:rPr>
          <w:b/>
        </w:rPr>
        <w:t>Toelichting deel 3</w:t>
      </w:r>
    </w:p>
    <w:p w14:paraId="58352906" w14:textId="77777777" w:rsidR="00A039FE" w:rsidRDefault="00A039FE" w:rsidP="00A039FE"/>
    <w:p w14:paraId="0A73BB20" w14:textId="77777777" w:rsidR="00A039FE" w:rsidRDefault="00A039FE" w:rsidP="00A039FE">
      <w:r>
        <w:t>De ‘spirituele’ identiteit van een ziel is bekend en wordt gewaardeerd door massa’s andere zielen, wier support oneindig is.</w:t>
      </w:r>
    </w:p>
    <w:p w14:paraId="14DE7C57" w14:textId="77777777" w:rsidR="00A039FE" w:rsidRDefault="00A039FE" w:rsidP="00A039FE"/>
    <w:p w14:paraId="3654D48C" w14:textId="77777777" w:rsidR="00A039FE" w:rsidRDefault="00A039FE" w:rsidP="00A039FE">
      <w:r>
        <w:t>Op een gegeven moment kan de ziel besluiten terug te keren naar de planeet aarde.</w:t>
      </w:r>
    </w:p>
    <w:p w14:paraId="6F6AC883" w14:textId="77777777" w:rsidR="00A039FE" w:rsidRDefault="00A039FE" w:rsidP="00A039FE">
      <w:r>
        <w:t>Indien zielen echter niet terug willen keren uit angst terug te vallen in vorig destructief  en gewelddadig gedrag, dan kan de energie van deze ziel worden omgevormd. Deze ziel wordt dan als het ware opgebroken in deeltjes, bij elk negatief deeltje worden dan vele nieuwe deeltjes toegevoegd. Dit betekent uiteraard dat deze oorspronkelijke ziel haar identiteit verliest. Wil een ziel zover niet gaan, en wil ze toch niet voor een vorm kiezen om verder te oefenen zich meer af te stemmen op de harmonie van het universum, dan zou een dergelijke ziel geïsoleerd kunnen worden.</w:t>
      </w:r>
    </w:p>
    <w:p w14:paraId="6E9B38A2" w14:textId="77777777" w:rsidR="00A039FE" w:rsidRDefault="00A039FE" w:rsidP="00A039FE"/>
    <w:p w14:paraId="53D88008" w14:textId="77777777" w:rsidR="00A039FE" w:rsidRDefault="00A039FE" w:rsidP="00A039FE">
      <w:pPr>
        <w:rPr>
          <w:i/>
        </w:rPr>
      </w:pPr>
      <w:r w:rsidRPr="00904898">
        <w:rPr>
          <w:i/>
        </w:rPr>
        <w:t>De Raad van Wijzen</w:t>
      </w:r>
    </w:p>
    <w:p w14:paraId="33B4A360" w14:textId="77777777" w:rsidR="00A039FE" w:rsidRDefault="00A039FE" w:rsidP="00A039FE">
      <w:r>
        <w:t>Als de ziel besluit terug te keren, komt deze ziel eerst voor de Raad van Wijzen.</w:t>
      </w:r>
    </w:p>
    <w:p w14:paraId="33EC6601" w14:textId="77777777" w:rsidR="00A039FE" w:rsidRDefault="00A039FE" w:rsidP="00A039FE">
      <w:r>
        <w:t xml:space="preserve">De gids waarschuwt de betreffende ziel als het moment daar is om voor de Raad te verschijnen. Er vindt nu een diepgaande en grondige evaluatie plaats van het vorig leven van deze ziel, en van het </w:t>
      </w:r>
      <w:r w:rsidRPr="00904898">
        <w:rPr>
          <w:i/>
        </w:rPr>
        <w:t>patroon</w:t>
      </w:r>
      <w:r>
        <w:t xml:space="preserve"> van vorige levens. Waar is deze ziel tevreden over, wat wil ze anders doen, welke uitdagingen dient zij derhalve aan te gaan. </w:t>
      </w:r>
    </w:p>
    <w:p w14:paraId="0F11FCD2" w14:textId="77777777" w:rsidR="00A039FE" w:rsidRDefault="00A039FE" w:rsidP="00A039FE">
      <w:r>
        <w:t>Het belangrijkste doel van deze bijeenkomst met de Raad van Wijzen is het versterken van de doelen, of uitdagingen die een ziel op grond van deze evaluatie voor het volgend leven kiest.</w:t>
      </w:r>
    </w:p>
    <w:p w14:paraId="401CD091" w14:textId="77777777" w:rsidR="00A039FE" w:rsidRDefault="00A039FE" w:rsidP="00A039FE">
      <w:r>
        <w:t>Zielen hebben al voor deze ontmoeting met de Raad gesprekken gehad met hun gids over hun vorige levens.</w:t>
      </w:r>
    </w:p>
    <w:p w14:paraId="2C7A2112" w14:textId="77777777" w:rsidR="00A039FE" w:rsidRDefault="00A039FE" w:rsidP="00A039FE"/>
    <w:p w14:paraId="64537392" w14:textId="77777777" w:rsidR="00A039FE" w:rsidRDefault="00A039FE" w:rsidP="00A039FE">
      <w:r>
        <w:t>De ruimte waar de Raad bijeen komt wordt vaak beschreven als koepelvormig. Er wordt een hogere aanwezigheid gevoeld die van boven af zijn lichtenergie effectief richt op de gang van zaken.</w:t>
      </w:r>
    </w:p>
    <w:p w14:paraId="7085A58B" w14:textId="77777777" w:rsidR="00A039FE" w:rsidRDefault="00A039FE" w:rsidP="00A039FE">
      <w:r>
        <w:t>Zielen ervaren overal in de spirituele wereld de bron, de oorsprong van alle vormen en energieën. Maar als een ziel bij de Raad van Wijzen is wordt een allesdoordringende aanwezigheid ervaren. Deze wordt beschreven als een resonantie die het volledige bewustzijn van een ziel doordringt, en een verlangen oproept naar versmelting, naar eenwording. Vaak wordt een gevoel van gelukzaligheid beschreven.</w:t>
      </w:r>
    </w:p>
    <w:p w14:paraId="522CA8DA" w14:textId="77777777" w:rsidR="00A039FE" w:rsidRDefault="00A039FE" w:rsidP="00A039FE">
      <w:r>
        <w:t>De trilling die geluid schept, schept ook de trillingen die licht scheppen. Een en ander kan zich ook uiten in geometrische patronen.</w:t>
      </w:r>
    </w:p>
    <w:p w14:paraId="1656877E" w14:textId="77777777" w:rsidR="00A039FE" w:rsidRDefault="00A039FE" w:rsidP="00A039FE"/>
    <w:p w14:paraId="1098AD84" w14:textId="77777777" w:rsidR="00A039FE" w:rsidRDefault="00A039FE" w:rsidP="00A039FE">
      <w:r>
        <w:t>Volgens de beschrijvingen bevinden de leden van de Raad zich in een halve cirkel voor de betreffende ziel, en de gids staat vrijwel altijd schuin achter de ziel.</w:t>
      </w:r>
    </w:p>
    <w:p w14:paraId="4C455208" w14:textId="77777777" w:rsidR="00A039FE" w:rsidRDefault="00A039FE" w:rsidP="00A039FE">
      <w:r>
        <w:t>De leden van de Raad communiceren in hoog tempo met elkaar via hoge en lage frequente trillingen. Deze communicatie is voor de gemiddelde ziel niet te volgen.</w:t>
      </w:r>
    </w:p>
    <w:p w14:paraId="1A68D5C6" w14:textId="77777777" w:rsidR="00A039FE" w:rsidRDefault="00A039FE" w:rsidP="00A039FE">
      <w:r>
        <w:t>De leden van de raad zijn meestal geduldig met de betreffende ziel en gaan liefdevol met de ziel om.</w:t>
      </w:r>
    </w:p>
    <w:p w14:paraId="42DDD0BD" w14:textId="77777777" w:rsidR="00A039FE" w:rsidRDefault="00A039FE" w:rsidP="00A039FE"/>
    <w:p w14:paraId="529DCB42" w14:textId="77777777" w:rsidR="00A039FE" w:rsidRDefault="00A039FE" w:rsidP="00A039FE">
      <w:r>
        <w:t>Ten overstaan van de Raad van Wijzen beleeft de ziel de ervaringen uit vorige levens opnieuw. De leden geven de ziel feedback en advies, maar niet zo letterlijk. De ziel krijgt inzichten in zichzelf, dankzij deze subtiele communicatie met de leden van de Raad.</w:t>
      </w:r>
    </w:p>
    <w:p w14:paraId="0A8B92B3" w14:textId="77777777" w:rsidR="00A039FE" w:rsidRDefault="00A039FE" w:rsidP="00A039FE">
      <w:r>
        <w:t>De leden van de Raad worden vaak ervaren als gekleed zijnde in gewaden die van elkaar in kleur verschillen. Witte gewaden zouden bijvoorbeeld wijzen op overdracht van kennis en inzicht, paarse gewaden zouden betekenen dat de betreffende wijze uitzonderlijk veel wijsheid en diep inzicht ter beschikking heeft.</w:t>
      </w:r>
    </w:p>
    <w:p w14:paraId="278789D6" w14:textId="77777777" w:rsidR="00A039FE" w:rsidRDefault="00A039FE" w:rsidP="00A039FE">
      <w:r>
        <w:t>De wijzen kunnen ook tekenen en symbolen op hun gewaden dragen.</w:t>
      </w:r>
    </w:p>
    <w:p w14:paraId="15BFA20C" w14:textId="77777777" w:rsidR="00A039FE" w:rsidRDefault="00A039FE" w:rsidP="00A039FE">
      <w:r>
        <w:t>Soms geven ze een symbool aan de betreffende ziel.</w:t>
      </w:r>
    </w:p>
    <w:p w14:paraId="73B86EE3" w14:textId="77777777" w:rsidR="00A039FE" w:rsidRDefault="00A039FE" w:rsidP="00A039FE"/>
    <w:p w14:paraId="0582F414" w14:textId="77777777" w:rsidR="00A039FE" w:rsidRDefault="00A039FE" w:rsidP="00A039FE">
      <w:r>
        <w:t xml:space="preserve">De ziel deelt zijn ervaringen met deze bijeenkomst niet met alle </w:t>
      </w:r>
      <w:proofErr w:type="spellStart"/>
      <w:r>
        <w:t>zielenvrienden</w:t>
      </w:r>
      <w:proofErr w:type="spellEnd"/>
      <w:r>
        <w:t xml:space="preserve"> van de clustergroep. Het is niet te doen om deze ervaringen goed over te brengen, en dit zou de </w:t>
      </w:r>
      <w:proofErr w:type="spellStart"/>
      <w:r>
        <w:t>eraring</w:t>
      </w:r>
      <w:proofErr w:type="spellEnd"/>
      <w:r>
        <w:t xml:space="preserve"> van de betreffende ziel tekort doen en gaan vertekenen t.o.v. de oorspronkelijke ervaring tijdens de raadbijeenkomst. Mogelijk dat een ziel er wel voor kiest om zijn ervaringen met één of twee </w:t>
      </w:r>
      <w:proofErr w:type="spellStart"/>
      <w:r>
        <w:t>zielenvrienden</w:t>
      </w:r>
      <w:proofErr w:type="spellEnd"/>
      <w:r>
        <w:t xml:space="preserve"> van de clustergroep te delen.</w:t>
      </w:r>
    </w:p>
    <w:p w14:paraId="0BDA4F41" w14:textId="77777777" w:rsidR="00A039FE" w:rsidRDefault="00A039FE" w:rsidP="00A039FE">
      <w:r>
        <w:t>Overigens kunnen gedachten en gevoelens in de spirituele wereld telepathisch worden opgevangen, maar als een ziel meer ervaring heeft kan hij zijn gedachten en ervaringen afsluiten voor de telepathische vermogens van andere zielen.</w:t>
      </w:r>
    </w:p>
    <w:p w14:paraId="511F15A1" w14:textId="77777777" w:rsidR="00A039FE" w:rsidRDefault="00A039FE" w:rsidP="00A039FE"/>
    <w:p w14:paraId="308D90FD" w14:textId="77777777" w:rsidR="00A039FE" w:rsidRDefault="00A039FE" w:rsidP="00A039FE">
      <w:r>
        <w:t>Na deze bijeenkomst met de Raad van Wijzen is de ziel voldoende toegerust om zich meer letterlijk bezig te houden met de zijn keuzes van de volgende incarnatie.</w:t>
      </w:r>
    </w:p>
    <w:p w14:paraId="42000909" w14:textId="77777777" w:rsidR="00A039FE" w:rsidRDefault="00A039FE" w:rsidP="00A039FE"/>
    <w:p w14:paraId="166770EB" w14:textId="77777777" w:rsidR="00A039FE" w:rsidRDefault="00A039FE" w:rsidP="00A039FE">
      <w:pPr>
        <w:rPr>
          <w:i/>
        </w:rPr>
      </w:pPr>
      <w:r w:rsidRPr="00042507">
        <w:rPr>
          <w:i/>
        </w:rPr>
        <w:t>De ring van bestemming</w:t>
      </w:r>
    </w:p>
    <w:p w14:paraId="1963A843" w14:textId="77777777" w:rsidR="00A039FE" w:rsidRDefault="00A039FE" w:rsidP="00A039FE">
      <w:r>
        <w:t>Deze ruimte wordt beschreven als een amfitheater met een koepel.</w:t>
      </w:r>
    </w:p>
    <w:p w14:paraId="1F3AD15B" w14:textId="77777777" w:rsidR="00A039FE" w:rsidRDefault="00A039FE" w:rsidP="00A039FE">
      <w:r>
        <w:t xml:space="preserve">In deze screeningsruimte is een sfeer van hoog geconcentreerde krachtvelden die glanzende energieschermen vormen. Dit zijn grote panoramische schermen rond de ‘wanden’ van deze ruimte. De schermen strekken zich uit van de vloer tot aan het plafond van die ruimte. De ziel kan als waarnemer deze gigantische schermen als het ware in stappen, zoals een 3D film, maar de ziel kan ook een actieve deelnemer worden aan die gebeurtenissen, zo kan de ziel een mede-acteur worden. </w:t>
      </w:r>
    </w:p>
    <w:p w14:paraId="2E7E60AF" w14:textId="77777777" w:rsidR="00A039FE" w:rsidRDefault="00A039FE" w:rsidP="00A039FE">
      <w:r>
        <w:t>Overigens kan dit ook worden gebruikt als er gebeurtenissen uit een vorig leven worden getoond: de ziel kan dan gebeurtenissen in het verleden veranderen en zo kunnen verschillende scenario’s worden getoond, aangaande de manier waarop zaken anders waren gelopen indien de ziel een andere keuze had gemaakt. Dit kan relevante informatie geven voor de nu te maken keuze aangaande het volgend leven. Het gaat er uiteindelijk om dat de ziel in een toekomstig leven betere beslissingen kan nemen dan in vorige levens.</w:t>
      </w:r>
    </w:p>
    <w:p w14:paraId="414FDE22" w14:textId="77777777" w:rsidR="00A039FE" w:rsidRDefault="00A039FE" w:rsidP="00A039FE">
      <w:r>
        <w:t>De schermen tonen dan scènes van mogelijke gebeurtenissen in een toekomstig leven, en ook tonen zij de mensen die deel uit maken van deze toekomstige gebeurtenissen. Sommige jaren van het toekomstig leven worden in detail getoond, sommige jaren worden echter in het geheel niet getoond. Wel worden vaak de levensjaren van het 8</w:t>
      </w:r>
      <w:r w:rsidRPr="00E1039E">
        <w:rPr>
          <w:vertAlign w:val="superscript"/>
        </w:rPr>
        <w:t>e</w:t>
      </w:r>
      <w:r>
        <w:t xml:space="preserve"> tot het 28</w:t>
      </w:r>
      <w:r w:rsidRPr="00E1039E">
        <w:rPr>
          <w:vertAlign w:val="superscript"/>
        </w:rPr>
        <w:t>e</w:t>
      </w:r>
      <w:r>
        <w:t xml:space="preserve"> jaar getoond, welke de meest beslissende jaren lijken te zijn.</w:t>
      </w:r>
    </w:p>
    <w:p w14:paraId="30099FE9" w14:textId="77777777" w:rsidR="00A039FE" w:rsidRDefault="00A039FE" w:rsidP="00A039FE">
      <w:r>
        <w:t xml:space="preserve">Veel zielen ontlenen moed en zelfvertrouwen aan het bekijken en beleven van bepaalde aspecten van hun toekomstig leven. </w:t>
      </w:r>
    </w:p>
    <w:p w14:paraId="7C487426" w14:textId="77777777" w:rsidR="00A039FE" w:rsidRDefault="00A039FE" w:rsidP="00A039FE">
      <w:r>
        <w:t xml:space="preserve">Het kader van dat te kiezen toekomstig leven staat vast, maar binnen dit gekozen kader kan de geïncarneerde ziel straks op aarde verschillende wegen bewandelen. </w:t>
      </w:r>
    </w:p>
    <w:p w14:paraId="029CD317" w14:textId="77777777" w:rsidR="00A039FE" w:rsidRDefault="00A039FE" w:rsidP="00A039FE">
      <w:r>
        <w:lastRenderedPageBreak/>
        <w:t>De getoonde gebeurtenissen zijn als het ware vloeibaar en staan open voor verandering.</w:t>
      </w:r>
    </w:p>
    <w:p w14:paraId="555AC171" w14:textId="77777777" w:rsidR="00A039FE" w:rsidRDefault="00A039FE" w:rsidP="00A039FE">
      <w:r>
        <w:t>Tijdens het kijken en beleven in die schermen ebben de schermen weg, als een wateroppervlak dat in beweging is.</w:t>
      </w:r>
    </w:p>
    <w:p w14:paraId="15BBECB7" w14:textId="77777777" w:rsidR="00A039FE" w:rsidRDefault="00A039FE" w:rsidP="00A039FE"/>
    <w:p w14:paraId="6574D8BB" w14:textId="77777777" w:rsidR="00A039FE" w:rsidRDefault="00A039FE" w:rsidP="00A039FE">
      <w:r>
        <w:t xml:space="preserve">De </w:t>
      </w:r>
      <w:r w:rsidRPr="00E1039E">
        <w:rPr>
          <w:i/>
        </w:rPr>
        <w:t>meesters van de tijd</w:t>
      </w:r>
      <w:r>
        <w:rPr>
          <w:i/>
        </w:rPr>
        <w:t xml:space="preserve"> </w:t>
      </w:r>
      <w:r>
        <w:t>helpen de zielen met het uitzoeken van tijdslijnen langs welke gebeurtenissen zich tonen en ook de relatie van die mogelijke toekomstige gebeurtenissen met gebeurtenissen uit eerdere incarnaties. Belangrijk is dat ook alternatieve tijdslijnen worden getoond, zodat de ziel zicht krijgt op de mogelijke scenario’s voor een volgende incarnatie. Met behulp van de meesters van de tijd kunnen zielen langs de tijdlijnen reizen.</w:t>
      </w:r>
    </w:p>
    <w:p w14:paraId="4EAB7D3C" w14:textId="77777777" w:rsidR="00A039FE" w:rsidRDefault="00A039FE" w:rsidP="00A039FE">
      <w:r>
        <w:t>Enerzijds is het pad van ziel gevormd door eerdere keuzes, in vorige incarnaties, anderzijds bestaan er vele mogelijke werkelijkheden, vele scenario’s van het vervolg van het pad van de ziel.</w:t>
      </w:r>
    </w:p>
    <w:p w14:paraId="23F057F1" w14:textId="77777777" w:rsidR="00A039FE" w:rsidRDefault="00A039FE" w:rsidP="00A039FE">
      <w:r>
        <w:t>Zoals wellicht ook uit de bijeenkomst van de ziel met de Raad van Wijzen is gebleken staan de toekomstige gebeurtenissen (welke de ziel zelf als rode draad kan kiezen) op zich niet centraal, maar gaat het om de manier waarop een ziel tijdens zijn incarnatie reageert op deze gebeurtenissen, en gaat het om de wijze waarop een ziel de gevolgen van een gebeurtenis hanteert. Ook is belangrijk dat de geïncarneerde ziel zich blijft verbinden met zijn spirituele kracht of levensenergie, zonder die verbinding kan deze ziel angstig worden.</w:t>
      </w:r>
    </w:p>
    <w:p w14:paraId="566A76AA" w14:textId="77777777" w:rsidR="00A039FE" w:rsidRDefault="00A039FE" w:rsidP="00A039FE">
      <w:r>
        <w:t>Naast de aard en mogelijkheden van het nieuwe fysieke lichaam is ook de te kiezen en te vormen persoonlijkheid belangrijk: wat heeft de ziel nodig voor zijn doel en uitdagingen, welk temperament (bijvoorbeeld een introverte of een extraverte persoon, een idealist, een slapjanus etc.)</w:t>
      </w:r>
    </w:p>
    <w:p w14:paraId="4D5747DA" w14:textId="77777777" w:rsidR="00A039FE" w:rsidRDefault="00A039FE" w:rsidP="00A039FE"/>
    <w:p w14:paraId="286C45D9" w14:textId="77777777" w:rsidR="00A039FE" w:rsidRDefault="00A039FE" w:rsidP="00A039FE">
      <w:r>
        <w:t xml:space="preserve">Deze </w:t>
      </w:r>
      <w:r w:rsidRPr="00561C5D">
        <w:rPr>
          <w:i/>
        </w:rPr>
        <w:t>meesters van de tijd</w:t>
      </w:r>
      <w:r>
        <w:t xml:space="preserve"> zijn coördinatoren, die zich derhalve bezig houden met mensen en gebeurtenissen uit verleden, heden en toekomst. Het zijn vaak behendige experts die de presentaties van een volgend leven op/in  de schermen regisseren.  Zij zijn lid van een genootschap van planners, zij werken vaak ook als gids en kunnen ook lid van de Raad van Wijzen zijn.</w:t>
      </w:r>
    </w:p>
    <w:p w14:paraId="5CC04C87" w14:textId="77777777" w:rsidR="00A039FE" w:rsidRDefault="00A039FE" w:rsidP="00A039FE"/>
    <w:p w14:paraId="5844C7CF" w14:textId="77777777" w:rsidR="00A039FE" w:rsidRDefault="00A039FE" w:rsidP="00A039FE">
      <w:r>
        <w:t xml:space="preserve">Als de ziel in de screeningsruimte is gaat onze gids soms mee, ook kan onze gids de meesters van de tijd raadplegen als de gids dit nodig vindt. Naast de gids kunnen ook andere lichtwezens de ziel helpen met zijn keuze voor plaats, periode, mensen etc. in de volgende incarnatie. </w:t>
      </w:r>
    </w:p>
    <w:p w14:paraId="61B23833" w14:textId="77777777" w:rsidR="00A039FE" w:rsidRDefault="00A039FE" w:rsidP="00A039FE">
      <w:r>
        <w:t>De beslissing aangaande de toekomstige incarnatie dient te worden afgestemd  op de andere spelers in het komende drama.</w:t>
      </w:r>
    </w:p>
    <w:p w14:paraId="0D22DADE" w14:textId="77777777" w:rsidR="00A039FE" w:rsidRDefault="00A039FE" w:rsidP="00A039FE"/>
    <w:p w14:paraId="0D331E10" w14:textId="77777777" w:rsidR="00A039FE" w:rsidRDefault="00A039FE" w:rsidP="00A039FE">
      <w:r>
        <w:t>De ziel gaat nu terug naar de leden van zijn clustergroep.</w:t>
      </w:r>
    </w:p>
    <w:p w14:paraId="7D15141D" w14:textId="77777777" w:rsidR="00A039FE" w:rsidRDefault="00A039FE" w:rsidP="00A039FE">
      <w:r>
        <w:t>Nu dienen de onderlinge doelen van de zielsverwanten op elkaar te worden afgestemd.</w:t>
      </w:r>
    </w:p>
    <w:p w14:paraId="2CB1A79B" w14:textId="77777777" w:rsidR="00A039FE" w:rsidRDefault="00A039FE" w:rsidP="00A039FE">
      <w:r>
        <w:t>Afhankelijk van deze afstemming wordt zorgvuldig bekeken welke zielsverwanten in dezelfde omgeving en periode incarneren. Zo incarneert een groepje metgezellen of zielsverwanten om zichzelf en elkaar te helpen hun wederzijdse doelen te bereiken, en elkaar zodoende bij te staan in de komende situaties op de planeet aarde.</w:t>
      </w:r>
    </w:p>
    <w:p w14:paraId="36779D95" w14:textId="77777777" w:rsidR="00A039FE" w:rsidRDefault="00A039FE" w:rsidP="00A039FE">
      <w:r>
        <w:t xml:space="preserve">Opdat de ziel zijn metgezellen straks als hij weer in de aardse tijd is gestapt herkent, vindt er een bijeenkomst plaats. Deze ‘herkenningsklas’ is beschreven als een ronde aula, met een podium in het midden. Op dat podium bevinden zich de zielen die in het </w:t>
      </w:r>
      <w:r>
        <w:lastRenderedPageBreak/>
        <w:t>volgend leven nauw contact met elkaar zullen hebben. In de ruimte van de aula lijken zich op afstand van dat podium ook andere groepen zielen te bevinden die naar die uitwisseling tussen de zielen op het podium luisteren.</w:t>
      </w:r>
    </w:p>
    <w:p w14:paraId="25E5206B" w14:textId="77777777" w:rsidR="00A039FE" w:rsidRDefault="00A039FE" w:rsidP="00A039FE">
      <w:r>
        <w:t>Op dat podium bevinden zich souffleurs die tekenen in het bewustzijn van de incarnerende zielen lijken te plaatsen, zodat deze straks op aarde zullen weten waar zij op dienen te letten om elkaar dan te herkennen.</w:t>
      </w:r>
    </w:p>
    <w:p w14:paraId="621960B1" w14:textId="77777777" w:rsidR="00A039FE" w:rsidRDefault="00A039FE" w:rsidP="00A039FE">
      <w:r>
        <w:t>Overigens herkennen zielen elkaar op aarde meestal niet als zij jong zijn, maar op latere momenten in hun aardse leven.</w:t>
      </w:r>
    </w:p>
    <w:p w14:paraId="029F4C82" w14:textId="77777777" w:rsidR="00A039FE" w:rsidRDefault="00A039FE" w:rsidP="00A039FE"/>
    <w:p w14:paraId="3446C16A" w14:textId="77777777" w:rsidR="00A039FE" w:rsidRDefault="00A039FE" w:rsidP="00A039FE">
      <w:r>
        <w:t>Na deze ontmoeting met deze zielsverwanten gaat de ziel terug naar de clustergroep.</w:t>
      </w:r>
    </w:p>
    <w:p w14:paraId="1976BD1B" w14:textId="77777777" w:rsidR="00A039FE" w:rsidRDefault="00A039FE" w:rsidP="00A039FE">
      <w:r>
        <w:t>Daar wordt afscheid genomen en de ziel wordt begeleid naar de plek waar de ziel gaat incarneren. Het gedeelte van de levensenergie dat achter wordt gelaten wordt zorgvuldig verzorgd.</w:t>
      </w:r>
    </w:p>
    <w:p w14:paraId="7B4164C2" w14:textId="77777777" w:rsidR="00A039FE" w:rsidRDefault="00A039FE" w:rsidP="00A039FE"/>
    <w:p w14:paraId="16C37046" w14:textId="77777777" w:rsidR="00A039FE" w:rsidRDefault="00A039FE" w:rsidP="00A039FE"/>
    <w:p w14:paraId="62B6E267" w14:textId="77777777" w:rsidR="00A039FE" w:rsidRDefault="00A039FE" w:rsidP="00A039FE"/>
    <w:p w14:paraId="36638E44" w14:textId="77777777" w:rsidR="006E7A77" w:rsidRDefault="006E7A77"/>
    <w:sectPr w:rsidR="006E7A77" w:rsidSect="00225D31">
      <w:headerReference w:type="even" r:id="rId7"/>
      <w:headerReference w:type="default" r:id="rId8"/>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D5F2" w14:textId="77777777" w:rsidR="00F44E42" w:rsidRDefault="00F44E42">
      <w:r>
        <w:separator/>
      </w:r>
    </w:p>
  </w:endnote>
  <w:endnote w:type="continuationSeparator" w:id="0">
    <w:p w14:paraId="6F78DCEE" w14:textId="77777777" w:rsidR="00F44E42" w:rsidRDefault="00F4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F093" w14:textId="77777777" w:rsidR="00AC0A8E" w:rsidRDefault="00000000" w:rsidP="00BF0921">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CF186F" w14:textId="77777777" w:rsidR="00AC0A8E" w:rsidRDefault="00AC0A8E" w:rsidP="00730F1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20E" w14:textId="77777777" w:rsidR="00AC0A8E" w:rsidRDefault="00000000" w:rsidP="00BF0921">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78691546" w14:textId="77777777" w:rsidR="00AC0A8E" w:rsidRDefault="00AC0A8E" w:rsidP="00730F1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6BDD" w14:textId="77777777" w:rsidR="00F44E42" w:rsidRDefault="00F44E42">
      <w:r>
        <w:separator/>
      </w:r>
    </w:p>
  </w:footnote>
  <w:footnote w:type="continuationSeparator" w:id="0">
    <w:p w14:paraId="055B1194" w14:textId="77777777" w:rsidR="00F44E42" w:rsidRDefault="00F4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712B" w14:textId="77777777" w:rsidR="00AC0A8E" w:rsidRDefault="00000000" w:rsidP="007D0B68">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205E9A" w14:textId="77777777" w:rsidR="00AC0A8E" w:rsidRDefault="00AC0A8E" w:rsidP="007D0B68">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0A8F" w14:textId="77777777" w:rsidR="00AC0A8E" w:rsidRDefault="00000000" w:rsidP="007D0B68">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699ED688" w14:textId="77777777" w:rsidR="00AC0A8E" w:rsidRDefault="00AC0A8E" w:rsidP="007D0B68">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2D4"/>
    <w:multiLevelType w:val="hybridMultilevel"/>
    <w:tmpl w:val="86A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704FF"/>
    <w:multiLevelType w:val="hybridMultilevel"/>
    <w:tmpl w:val="90A6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700A1"/>
    <w:multiLevelType w:val="hybridMultilevel"/>
    <w:tmpl w:val="800CA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E0363"/>
    <w:multiLevelType w:val="hybridMultilevel"/>
    <w:tmpl w:val="4DA6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2177"/>
    <w:multiLevelType w:val="hybridMultilevel"/>
    <w:tmpl w:val="2ABE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B1E54"/>
    <w:multiLevelType w:val="hybridMultilevel"/>
    <w:tmpl w:val="5E90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675A4"/>
    <w:multiLevelType w:val="hybridMultilevel"/>
    <w:tmpl w:val="AB90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11062"/>
    <w:multiLevelType w:val="hybridMultilevel"/>
    <w:tmpl w:val="5D66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816FF"/>
    <w:multiLevelType w:val="hybridMultilevel"/>
    <w:tmpl w:val="CEB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E21F1"/>
    <w:multiLevelType w:val="hybridMultilevel"/>
    <w:tmpl w:val="AD2C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B05FD"/>
    <w:multiLevelType w:val="hybridMultilevel"/>
    <w:tmpl w:val="BB42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C43DF"/>
    <w:multiLevelType w:val="hybridMultilevel"/>
    <w:tmpl w:val="24EC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51046"/>
    <w:multiLevelType w:val="hybridMultilevel"/>
    <w:tmpl w:val="423C5E90"/>
    <w:lvl w:ilvl="0" w:tplc="F10CE6DC">
      <w:start w:val="744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A1729"/>
    <w:multiLevelType w:val="hybridMultilevel"/>
    <w:tmpl w:val="2AD0EFFE"/>
    <w:lvl w:ilvl="0" w:tplc="9F8A224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856DF"/>
    <w:multiLevelType w:val="hybridMultilevel"/>
    <w:tmpl w:val="BD9C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13EE0"/>
    <w:multiLevelType w:val="hybridMultilevel"/>
    <w:tmpl w:val="B868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515DC"/>
    <w:multiLevelType w:val="hybridMultilevel"/>
    <w:tmpl w:val="91C2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06004"/>
    <w:multiLevelType w:val="hybridMultilevel"/>
    <w:tmpl w:val="6578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37357"/>
    <w:multiLevelType w:val="hybridMultilevel"/>
    <w:tmpl w:val="6092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D0EAF"/>
    <w:multiLevelType w:val="hybridMultilevel"/>
    <w:tmpl w:val="1FE4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548211">
    <w:abstractNumId w:val="13"/>
  </w:num>
  <w:num w:numId="2" w16cid:durableId="2143183367">
    <w:abstractNumId w:val="0"/>
  </w:num>
  <w:num w:numId="3" w16cid:durableId="1502548917">
    <w:abstractNumId w:val="2"/>
  </w:num>
  <w:num w:numId="4" w16cid:durableId="791943520">
    <w:abstractNumId w:val="7"/>
  </w:num>
  <w:num w:numId="5" w16cid:durableId="89394706">
    <w:abstractNumId w:val="6"/>
  </w:num>
  <w:num w:numId="6" w16cid:durableId="1128015602">
    <w:abstractNumId w:val="19"/>
  </w:num>
  <w:num w:numId="7" w16cid:durableId="98331793">
    <w:abstractNumId w:val="17"/>
  </w:num>
  <w:num w:numId="8" w16cid:durableId="1401520055">
    <w:abstractNumId w:val="4"/>
  </w:num>
  <w:num w:numId="9" w16cid:durableId="1874461396">
    <w:abstractNumId w:val="5"/>
  </w:num>
  <w:num w:numId="10" w16cid:durableId="619453100">
    <w:abstractNumId w:val="12"/>
  </w:num>
  <w:num w:numId="11" w16cid:durableId="883756981">
    <w:abstractNumId w:val="11"/>
  </w:num>
  <w:num w:numId="12" w16cid:durableId="646134842">
    <w:abstractNumId w:val="14"/>
  </w:num>
  <w:num w:numId="13" w16cid:durableId="1878590366">
    <w:abstractNumId w:val="10"/>
  </w:num>
  <w:num w:numId="14" w16cid:durableId="1106266032">
    <w:abstractNumId w:val="1"/>
  </w:num>
  <w:num w:numId="15" w16cid:durableId="162210265">
    <w:abstractNumId w:val="18"/>
  </w:num>
  <w:num w:numId="16" w16cid:durableId="1977641246">
    <w:abstractNumId w:val="16"/>
  </w:num>
  <w:num w:numId="17" w16cid:durableId="2116703761">
    <w:abstractNumId w:val="9"/>
  </w:num>
  <w:num w:numId="18" w16cid:durableId="546187594">
    <w:abstractNumId w:val="3"/>
  </w:num>
  <w:num w:numId="19" w16cid:durableId="1371224192">
    <w:abstractNumId w:val="8"/>
  </w:num>
  <w:num w:numId="20" w16cid:durableId="1626764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31"/>
    <w:rsid w:val="000544A7"/>
    <w:rsid w:val="000777B3"/>
    <w:rsid w:val="000D48EF"/>
    <w:rsid w:val="001E1CD9"/>
    <w:rsid w:val="00225D31"/>
    <w:rsid w:val="006E24D1"/>
    <w:rsid w:val="006E7A77"/>
    <w:rsid w:val="00750D15"/>
    <w:rsid w:val="00807CD2"/>
    <w:rsid w:val="00A039FE"/>
    <w:rsid w:val="00A230CA"/>
    <w:rsid w:val="00AC0A8E"/>
    <w:rsid w:val="00BD6001"/>
    <w:rsid w:val="00C86E21"/>
    <w:rsid w:val="00E43A1F"/>
    <w:rsid w:val="00F44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8201AD8"/>
  <w15:chartTrackingRefBased/>
  <w15:docId w15:val="{34666D0A-1B4E-4A4F-8310-240FA5BD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5D31"/>
    <w:rPr>
      <w:kern w:val="0"/>
      <w14:ligatures w14:val="none"/>
    </w:rPr>
  </w:style>
  <w:style w:type="paragraph" w:styleId="Kop1">
    <w:name w:val="heading 1"/>
    <w:basedOn w:val="Standaard"/>
    <w:next w:val="Standaard"/>
    <w:link w:val="Kop1Char"/>
    <w:uiPriority w:val="9"/>
    <w:qFormat/>
    <w:rsid w:val="00225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D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D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D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D3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D3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D3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D3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D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D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D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D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D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D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D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D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D31"/>
    <w:rPr>
      <w:rFonts w:eastAsiaTheme="majorEastAsia" w:cstheme="majorBidi"/>
      <w:color w:val="272727" w:themeColor="text1" w:themeTint="D8"/>
    </w:rPr>
  </w:style>
  <w:style w:type="paragraph" w:styleId="Titel">
    <w:name w:val="Title"/>
    <w:basedOn w:val="Standaard"/>
    <w:next w:val="Standaard"/>
    <w:link w:val="TitelChar"/>
    <w:uiPriority w:val="10"/>
    <w:qFormat/>
    <w:rsid w:val="00225D3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D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D3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D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D3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25D31"/>
    <w:rPr>
      <w:i/>
      <w:iCs/>
      <w:color w:val="404040" w:themeColor="text1" w:themeTint="BF"/>
    </w:rPr>
  </w:style>
  <w:style w:type="paragraph" w:styleId="Lijstalinea">
    <w:name w:val="List Paragraph"/>
    <w:basedOn w:val="Standaard"/>
    <w:uiPriority w:val="34"/>
    <w:qFormat/>
    <w:rsid w:val="00225D31"/>
    <w:pPr>
      <w:ind w:left="720"/>
      <w:contextualSpacing/>
    </w:pPr>
  </w:style>
  <w:style w:type="character" w:styleId="Intensievebenadrukking">
    <w:name w:val="Intense Emphasis"/>
    <w:basedOn w:val="Standaardalinea-lettertype"/>
    <w:uiPriority w:val="21"/>
    <w:qFormat/>
    <w:rsid w:val="00225D31"/>
    <w:rPr>
      <w:i/>
      <w:iCs/>
      <w:color w:val="0F4761" w:themeColor="accent1" w:themeShade="BF"/>
    </w:rPr>
  </w:style>
  <w:style w:type="paragraph" w:styleId="Duidelijkcitaat">
    <w:name w:val="Intense Quote"/>
    <w:basedOn w:val="Standaard"/>
    <w:next w:val="Standaard"/>
    <w:link w:val="DuidelijkcitaatChar"/>
    <w:uiPriority w:val="30"/>
    <w:qFormat/>
    <w:rsid w:val="0022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D31"/>
    <w:rPr>
      <w:i/>
      <w:iCs/>
      <w:color w:val="0F4761" w:themeColor="accent1" w:themeShade="BF"/>
    </w:rPr>
  </w:style>
  <w:style w:type="character" w:styleId="Intensieveverwijzing">
    <w:name w:val="Intense Reference"/>
    <w:basedOn w:val="Standaardalinea-lettertype"/>
    <w:uiPriority w:val="32"/>
    <w:qFormat/>
    <w:rsid w:val="00225D31"/>
    <w:rPr>
      <w:b/>
      <w:bCs/>
      <w:smallCaps/>
      <w:color w:val="0F4761" w:themeColor="accent1" w:themeShade="BF"/>
      <w:spacing w:val="5"/>
    </w:rPr>
  </w:style>
  <w:style w:type="paragraph" w:styleId="Voettekst">
    <w:name w:val="footer"/>
    <w:basedOn w:val="Standaard"/>
    <w:link w:val="VoettekstChar"/>
    <w:uiPriority w:val="99"/>
    <w:semiHidden/>
    <w:unhideWhenUsed/>
    <w:rsid w:val="00225D31"/>
    <w:pPr>
      <w:tabs>
        <w:tab w:val="center" w:pos="4703"/>
        <w:tab w:val="right" w:pos="9406"/>
      </w:tabs>
    </w:pPr>
  </w:style>
  <w:style w:type="character" w:customStyle="1" w:styleId="VoettekstChar">
    <w:name w:val="Voettekst Char"/>
    <w:basedOn w:val="Standaardalinea-lettertype"/>
    <w:link w:val="Voettekst"/>
    <w:uiPriority w:val="99"/>
    <w:semiHidden/>
    <w:rsid w:val="00225D31"/>
    <w:rPr>
      <w:kern w:val="0"/>
      <w14:ligatures w14:val="none"/>
    </w:rPr>
  </w:style>
  <w:style w:type="character" w:styleId="Paginanummer">
    <w:name w:val="page number"/>
    <w:basedOn w:val="Standaardalinea-lettertype"/>
    <w:uiPriority w:val="99"/>
    <w:semiHidden/>
    <w:unhideWhenUsed/>
    <w:rsid w:val="00225D31"/>
  </w:style>
  <w:style w:type="paragraph" w:styleId="Koptekst">
    <w:name w:val="header"/>
    <w:basedOn w:val="Standaard"/>
    <w:link w:val="KoptekstChar"/>
    <w:uiPriority w:val="99"/>
    <w:semiHidden/>
    <w:unhideWhenUsed/>
    <w:rsid w:val="00225D31"/>
    <w:pPr>
      <w:tabs>
        <w:tab w:val="center" w:pos="4536"/>
        <w:tab w:val="right" w:pos="9072"/>
      </w:tabs>
    </w:pPr>
  </w:style>
  <w:style w:type="character" w:customStyle="1" w:styleId="KoptekstChar">
    <w:name w:val="Koptekst Char"/>
    <w:basedOn w:val="Standaardalinea-lettertype"/>
    <w:link w:val="Koptekst"/>
    <w:uiPriority w:val="99"/>
    <w:semiHidden/>
    <w:rsid w:val="00225D3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36</Pages>
  <Words>14246</Words>
  <Characters>78354</Characters>
  <Application>Microsoft Office Word</Application>
  <DocSecurity>0</DocSecurity>
  <Lines>652</Lines>
  <Paragraphs>184</Paragraphs>
  <ScaleCrop>false</ScaleCrop>
  <Company/>
  <LinksUpToDate>false</LinksUpToDate>
  <CharactersWithSpaces>92416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gradusvanfl@gmail.com</dc:creator>
  <cp:keywords/>
  <dc:description/>
  <cp:lastModifiedBy>gradusvanfl@gmail.com</cp:lastModifiedBy>
  <cp:revision>5</cp:revision>
  <dcterms:created xsi:type="dcterms:W3CDTF">2024-08-20T10:47:00Z</dcterms:created>
  <dcterms:modified xsi:type="dcterms:W3CDTF">2025-03-07T09:54:00Z</dcterms:modified>
</cp:coreProperties>
</file>